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BE" w:rsidRPr="00424886" w:rsidRDefault="00521BBE" w:rsidP="00521BBE">
      <w:pPr>
        <w:rPr>
          <w:sz w:val="28"/>
          <w:szCs w:val="28"/>
        </w:rPr>
      </w:pPr>
      <w:r>
        <w:rPr>
          <w:sz w:val="28"/>
          <w:szCs w:val="28"/>
        </w:rPr>
        <w:t xml:space="preserve">Буква </w:t>
      </w:r>
      <w:r w:rsidRPr="005552F8">
        <w:rPr>
          <w:b/>
          <w:sz w:val="28"/>
          <w:szCs w:val="28"/>
        </w:rPr>
        <w:t>Э</w:t>
      </w:r>
      <w:r w:rsidRPr="00424886">
        <w:rPr>
          <w:sz w:val="28"/>
          <w:szCs w:val="28"/>
        </w:rPr>
        <w:t xml:space="preserve">. </w:t>
      </w:r>
    </w:p>
    <w:p w:rsidR="005552F8" w:rsidRDefault="005552F8" w:rsidP="005552F8">
      <w:pPr>
        <w:pStyle w:val="a4"/>
        <w:numPr>
          <w:ilvl w:val="0"/>
          <w:numId w:val="3"/>
        </w:numPr>
      </w:pPr>
      <w:r>
        <w:t xml:space="preserve">Чтение предложений с соблюдением вопросительной и повествовательной интонации. </w:t>
      </w:r>
    </w:p>
    <w:p w:rsidR="00521BBE" w:rsidRDefault="005552F8" w:rsidP="005552F8">
      <w:pPr>
        <w:pStyle w:val="a4"/>
        <w:numPr>
          <w:ilvl w:val="0"/>
          <w:numId w:val="3"/>
        </w:numPr>
      </w:pPr>
      <w:r>
        <w:t>Запись предложений с отражением вопросительной и повествовательной интонации на письме.</w:t>
      </w:r>
    </w:p>
    <w:p w:rsidR="00521BBE" w:rsidRDefault="00521BBE" w:rsidP="00521BBE"/>
    <w:tbl>
      <w:tblPr>
        <w:tblStyle w:val="a3"/>
        <w:tblW w:w="0" w:type="auto"/>
        <w:tblLook w:val="04A0"/>
      </w:tblPr>
      <w:tblGrid>
        <w:gridCol w:w="429"/>
        <w:gridCol w:w="430"/>
        <w:gridCol w:w="429"/>
        <w:gridCol w:w="429"/>
        <w:gridCol w:w="428"/>
        <w:gridCol w:w="428"/>
        <w:gridCol w:w="428"/>
        <w:gridCol w:w="429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E72D1C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Default="003F3F5C" w:rsidP="00F23D28">
            <w:r w:rsidRPr="003F3F5C">
              <w:rPr>
                <w:noProof/>
                <w:sz w:val="28"/>
                <w:szCs w:val="28"/>
              </w:rPr>
              <w:pict>
                <v:shape id="_x0000_s2433" style="position:absolute;margin-left:16.4pt;margin-top:16.75pt;width:23.25pt;height:38.35pt;rotation:1412176fd;z-index:252813312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29" w:type="dxa"/>
          </w:tcPr>
          <w:p w:rsidR="00E72D1C" w:rsidRDefault="00E72D1C" w:rsidP="00F23D28"/>
        </w:tc>
        <w:tc>
          <w:tcPr>
            <w:tcW w:w="429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9" w:type="dxa"/>
          </w:tcPr>
          <w:p w:rsidR="00E72D1C" w:rsidRDefault="00E72D1C" w:rsidP="00F23D28"/>
        </w:tc>
        <w:tc>
          <w:tcPr>
            <w:tcW w:w="429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3F3F5C" w:rsidP="00F23D28">
            <w:pPr>
              <w:rPr>
                <w:noProof/>
              </w:rPr>
            </w:pPr>
            <w:r w:rsidRPr="003F3F5C">
              <w:rPr>
                <w:noProof/>
                <w:sz w:val="28"/>
                <w:szCs w:val="28"/>
              </w:rPr>
              <w:pict>
                <v:shape id="_x0000_s2393" style="position:absolute;margin-left:-2.95pt;margin-top:16.6pt;width:17.15pt;height:28.1pt;z-index:252772352;mso-position-horizontal-relative:text;mso-position-vertical-relative:text" coordsize="343,562" path="m,187c11,148,23,109,59,82,95,55,171,,216,22v45,22,127,130,114,195c317,282,172,355,140,412v-32,57,,125,,150e" filled="f" strokeweight="2.25pt">
                  <v:path arrowok="t"/>
                </v:shape>
              </w:pict>
            </w:r>
          </w:p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</w:tr>
      <w:tr w:rsidR="00E72D1C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Default="00E72D1C" w:rsidP="00F23D28"/>
        </w:tc>
        <w:tc>
          <w:tcPr>
            <w:tcW w:w="429" w:type="dxa"/>
          </w:tcPr>
          <w:p w:rsidR="00E72D1C" w:rsidRDefault="003F3F5C" w:rsidP="00F23D28">
            <w:r w:rsidRPr="003F3F5C">
              <w:rPr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95" type="#_x0000_t32" style="position:absolute;margin-left:1.05pt;margin-top:17.75pt;width:12.95pt;height:.15pt;flip:x y;z-index:252774400;mso-position-horizontal-relative:text;mso-position-vertical-relative:text" o:connectortype="straight" strokeweight="2.25pt"/>
              </w:pict>
            </w:r>
          </w:p>
        </w:tc>
        <w:tc>
          <w:tcPr>
            <w:tcW w:w="429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9" w:type="dxa"/>
          </w:tcPr>
          <w:p w:rsidR="00E72D1C" w:rsidRDefault="00E72D1C" w:rsidP="00F23D28"/>
        </w:tc>
        <w:tc>
          <w:tcPr>
            <w:tcW w:w="429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3F3F5C" w:rsidP="00F23D28">
            <w:r>
              <w:rPr>
                <w:noProof/>
              </w:rPr>
              <w:pict>
                <v:shape id="_x0000_s2394" type="#_x0000_t32" style="position:absolute;margin-left:8pt;margin-top:17.7pt;width:.05pt;height:.05pt;z-index:252773376;mso-position-horizontal-relative:text;mso-position-vertical-relative:text" o:connectortype="straight" strokeweight="2.25pt">
                  <v:stroke dashstyle="1 1"/>
                </v:shape>
              </w:pict>
            </w:r>
          </w:p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3F3F5C" w:rsidP="00F23D28">
            <w:r w:rsidRPr="003F3F5C">
              <w:rPr>
                <w:noProof/>
                <w:sz w:val="28"/>
                <w:szCs w:val="28"/>
              </w:rPr>
              <w:pict>
                <v:shape id="_x0000_s2434" style="position:absolute;margin-left:-5.35pt;margin-top:.7pt;width:23.25pt;height:38.35pt;rotation:1412176fd;z-index:252814336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13" type="#_x0000_t32" style="position:absolute;margin-left:17.1pt;margin-top:.05pt;width:25.05pt;height:.6pt;flip:x;z-index:252792832;mso-position-horizontal-relative:text;mso-position-vertical-relative:text" o:connectortype="straight" strokeweight="2.25p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416" type="#_x0000_t32" style="position:absolute;margin-left:7.6pt;margin-top:1.2pt;width:0;height:18pt;z-index:252795904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414" type="#_x0000_t19" style="position:absolute;margin-left:-3.95pt;margin-top:1.2pt;width:20.65pt;height:16.7pt;z-index:252793856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20" type="#_x0000_t32" style="position:absolute;margin-left:16.7pt;margin-top:.05pt;width:25.05pt;height:.6pt;flip:x;z-index:25280000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18" type="#_x0000_t32" style="position:absolute;margin-left:-2.95pt;margin-top:.65pt;width:15.3pt;height:10.35pt;flip:y;z-index:252797952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19" type="#_x0000_t32" style="position:absolute;margin-left:-2.95pt;margin-top:9.4pt;width:15.3pt;height:7.9pt;z-index:252798976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17" type="#_x0000_t32" style="position:absolute;margin-left:-2.95pt;margin-top:.65pt;width:0;height:19.5pt;z-index:252796928;mso-position-horizontal-relative:text;mso-position-vertical-relative:text" o:connectortype="straight" strokeweight="2.25p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415" type="#_x0000_t32" style="position:absolute;margin-left:5.2pt;margin-top:1.25pt;width:0;height:18pt;z-index:252794880;mso-position-horizontal-relative:text;mso-position-vertical-relative:text" o:connectortype="straight" strokeweight="2.25p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421" type="#_x0000_t19" style="position:absolute;margin-left:-4.3pt;margin-top:1.25pt;width:20.65pt;height:16.7pt;z-index:252801024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26" style="position:absolute;margin-left:4.2pt;margin-top:13.5pt;width:3.75pt;height:3.55pt;z-index:252806144;mso-position-horizontal-relative:text;mso-position-vertical-relative:text" fillcolor="black [3213]"/>
              </w:pict>
            </w:r>
            <w:r w:rsidRPr="003F3F5C">
              <w:rPr>
                <w:noProof/>
              </w:rPr>
              <w:pict>
                <v:shape id="_x0000_s2427" type="#_x0000_t32" style="position:absolute;margin-left:4.2pt;margin-top:-.35pt;width:.05pt;height:9.75pt;z-index:252807168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35" type="#_x0000_t32" style="position:absolute;margin-left:3.15pt;margin-top:.5pt;width:14.75pt;height:.15pt;flip:x y;z-index:25281536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22" type="#_x0000_t32" style="position:absolute;margin-left:17.1pt;margin-top:.05pt;width:25.05pt;height:.6pt;flip:x;z-index:252802048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424" type="#_x0000_t32" style="position:absolute;margin-left:7.6pt;margin-top:1.2pt;width:0;height:18pt;z-index:252804096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423" type="#_x0000_t19" style="position:absolute;margin-left:-3.95pt;margin-top:1.2pt;width:20.65pt;height:16.7pt;z-index:252803072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29" type="#_x0000_t32" style="position:absolute;margin-left:-2.95pt;margin-top:.65pt;width:15.3pt;height:10.35pt;flip:y;z-index:252809216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30" type="#_x0000_t32" style="position:absolute;margin-left:-2.95pt;margin-top:9.4pt;width:15.3pt;height:7.9pt;z-index:25281024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28" type="#_x0000_t32" style="position:absolute;margin-left:-2.95pt;margin-top:.65pt;width:0;height:19.5pt;z-index:252808192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31" type="#_x0000_t32" style="position:absolute;margin-left:15.7pt;margin-top:-.35pt;width:25.05pt;height:.6pt;flip:x;z-index:252811264;mso-position-horizontal-relative:text;mso-position-vertical-relative:text" o:connectortype="straight" strokeweight="2.25pt"/>
              </w:pict>
            </w:r>
            <w:r w:rsidRPr="003F3F5C">
              <w:rPr>
                <w:noProof/>
              </w:rPr>
              <w:pict>
                <v:shape id="_x0000_s2412" type="#_x0000_t19" style="position:absolute;margin-left:-4.95pt;margin-top:1.2pt;width:20.65pt;height:16.7pt;z-index:252791808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411" type="#_x0000_t32" style="position:absolute;margin-left:6.65pt;margin-top:2.15pt;width:0;height:18pt;z-index:252790784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32" style="position:absolute;margin-left:-5.35pt;margin-top:13.5pt;width:3.75pt;height:3.55pt;z-index:252812288;mso-position-horizontal-relative:text;mso-position-vertical-relative:text" fillcolor="black [3213]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70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oval id="_x0000_s2425" style="position:absolute;margin-left:-1.75pt;margin-top:15.9pt;width:3.75pt;height:3.55pt;z-index:252805120;mso-position-horizontal-relative:text;mso-position-vertical-relative:text" fillcolor="black [3213]"/>
              </w:pict>
            </w:r>
            <w:r>
              <w:rPr>
                <w:noProof/>
                <w:sz w:val="32"/>
                <w:szCs w:val="32"/>
              </w:rPr>
              <w:pict>
                <v:oval id="_x0000_s2400" style="position:absolute;margin-left:-5.5pt;margin-top:5.45pt;width:3.75pt;height:3.55pt;z-index:252779520;mso-position-horizontal-relative:text;mso-position-vertical-relative:text" fillcolor="black [3213]"/>
              </w:pict>
            </w: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398" style="position:absolute;margin-left:-5.9pt;margin-top:15.9pt;width:3.75pt;height:3.55pt;z-index:252777472;mso-position-horizontal-relative:text;mso-position-vertical-relative:text" fillcolor="black [3213]"/>
              </w:pict>
            </w: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396" style="position:absolute;margin-left:16.35pt;margin-top:1.9pt;width:3.75pt;height:3.55pt;z-index:252775424;mso-position-horizontal-relative:text;mso-position-vertical-relative:text" fillcolor="black [3213]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oval id="_x0000_s2399" style="position:absolute;margin-left:16.4pt;margin-top:11.6pt;width:3.75pt;height:3.55pt;z-index:252778496;mso-position-horizontal-relative:text;mso-position-vertical-relative:text" fillcolor="black [3213]"/>
              </w:pict>
            </w: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397" style="position:absolute;margin-left:-5.9pt;margin-top:15.15pt;width:3.75pt;height:3.55pt;z-index:252776448;mso-position-horizontal-relative:text;mso-position-vertical-relative:text" fillcolor="black [3213]"/>
              </w:pict>
            </w: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01" style="position:absolute;margin-left:-5.35pt;margin-top:8.05pt;width:3.75pt;height:3.55pt;z-index:252780544;mso-position-horizontal-relative:text;mso-position-vertical-relative:text" fillcolor="black [3213]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02" style="position:absolute;margin-left:-2.9pt;margin-top:1.15pt;width:15.75pt;height:15.75pt;z-index:252781568;mso-position-horizontal-relative:text;mso-position-vertical-relative:tex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03" style="position:absolute;margin-left:-2.85pt;margin-top:1.15pt;width:15.75pt;height:15.75pt;z-index:252782592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04" style="position:absolute;margin-left:-3.95pt;margin-top:1.15pt;width:15.75pt;height:15.75pt;z-index:252783616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07" style="position:absolute;margin-left:-2.95pt;margin-top:1.15pt;width:15.75pt;height:15.75pt;z-index:252786688;mso-position-horizontal-relative:text;mso-position-vertical-relative:tex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06" style="position:absolute;margin-left:-2.55pt;margin-top:1.15pt;width:15.75pt;height:15.75pt;z-index:252785664;mso-position-horizontal-relative:text;mso-position-vertical-relative:tex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05" style="position:absolute;margin-left:-4.3pt;margin-top:1.15pt;width:15.75pt;height:15.75pt;z-index:252784640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09" style="position:absolute;margin-left:-2.95pt;margin-top:1.15pt;width:15.75pt;height:15.75pt;z-index:252788736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08" style="position:absolute;margin-left:-1.95pt;margin-top:1.15pt;width:15.75pt;height:15.75pt;z-index:252787712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10" style="position:absolute;margin-left:-1.6pt;margin-top:1.15pt;width:15.75pt;height:15.75pt;z-index:252789760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36" style="position:absolute;margin-left:-2.95pt;margin-top:1.15pt;width:15.75pt;height:15.75pt;z-index:252816384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37" style="position:absolute;margin-left:-.05pt;margin-top:1.15pt;width:15.75pt;height:15.75pt;z-index:252817408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38" style="position:absolute;margin-left:-2.15pt;margin-top:1.15pt;width:15.75pt;height:15.75pt;z-index:252818432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  <w:sz w:val="28"/>
                <w:szCs w:val="28"/>
              </w:rPr>
              <w:pict>
                <v:shape id="_x0000_s2439" style="position:absolute;margin-left:16.4pt;margin-top:17.5pt;width:23.25pt;height:38.35pt;rotation:1412176fd;z-index:252819456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  <w:sz w:val="28"/>
                <w:szCs w:val="28"/>
              </w:rPr>
              <w:pict>
                <v:shape id="_x0000_s2440" style="position:absolute;margin-left:-2.95pt;margin-top:17.5pt;width:17.15pt;height:28.1pt;z-index:252820480;mso-position-horizontal-relative:text;mso-position-vertical-relative:text" coordsize="343,562" path="m,187c11,148,23,109,59,82,95,55,171,,216,22v45,22,127,130,114,195c317,282,172,355,140,412v-32,57,,125,,150e" filled="f" strokeweight="2.25pt">
                  <v:path arrowok="t"/>
                </v:shape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70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Default="00E72D1C" w:rsidP="00F23D28"/>
        </w:tc>
        <w:tc>
          <w:tcPr>
            <w:tcW w:w="429" w:type="dxa"/>
          </w:tcPr>
          <w:p w:rsidR="00E72D1C" w:rsidRDefault="003F3F5C" w:rsidP="00F23D28">
            <w:r w:rsidRPr="003F3F5C">
              <w:rPr>
                <w:noProof/>
                <w:sz w:val="32"/>
                <w:szCs w:val="32"/>
              </w:rPr>
              <w:pict>
                <v:shape id="_x0000_s2442" type="#_x0000_t32" style="position:absolute;margin-left:1.05pt;margin-top:17.75pt;width:12.95pt;height:.15pt;flip:x y;z-index:252822528;mso-position-horizontal-relative:text;mso-position-vertical-relative:text" o:connectortype="straight" strokeweight="2.25pt"/>
              </w:pict>
            </w:r>
          </w:p>
        </w:tc>
        <w:tc>
          <w:tcPr>
            <w:tcW w:w="429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9" w:type="dxa"/>
          </w:tcPr>
          <w:p w:rsidR="00E72D1C" w:rsidRDefault="00E72D1C" w:rsidP="00F23D28"/>
        </w:tc>
        <w:tc>
          <w:tcPr>
            <w:tcW w:w="429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3F3F5C" w:rsidP="00F23D28">
            <w:r>
              <w:rPr>
                <w:noProof/>
              </w:rPr>
              <w:pict>
                <v:shape id="_x0000_s2441" type="#_x0000_t32" style="position:absolute;margin-left:8pt;margin-top:17.7pt;width:.05pt;height:.05pt;z-index:252821504;mso-position-horizontal-relative:text;mso-position-vertical-relative:text" o:connectortype="straight" strokeweight="2.25pt">
                  <v:stroke dashstyle="1 1"/>
                </v:shape>
              </w:pict>
            </w:r>
          </w:p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3F3F5C" w:rsidP="00F23D28">
            <w:r w:rsidRPr="003F3F5C">
              <w:rPr>
                <w:noProof/>
                <w:sz w:val="28"/>
                <w:szCs w:val="28"/>
              </w:rPr>
              <w:pict>
                <v:shape id="_x0000_s2444" style="position:absolute;margin-left:13.95pt;margin-top:.8pt;width:23.25pt;height:38.35pt;rotation:1412176fd;z-index:252824576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28" w:type="dxa"/>
          </w:tcPr>
          <w:p w:rsidR="00E72D1C" w:rsidRDefault="003F3F5C" w:rsidP="00F23D28">
            <w:r w:rsidRPr="003F3F5C">
              <w:rPr>
                <w:noProof/>
                <w:sz w:val="32"/>
                <w:szCs w:val="32"/>
              </w:rPr>
              <w:pict>
                <v:shape id="_x0000_s2443" type="#_x0000_t32" style="position:absolute;margin-left:1.05pt;margin-top:17.75pt;width:12.95pt;height:.15pt;flip:x y;z-index:252823552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45" style="position:absolute;margin-left:15.3pt;margin-top:-.1pt;width:23.25pt;height:38.35pt;rotation:1412176fd;z-index:252825600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46" type="#_x0000_t32" style="position:absolute;margin-left:7.55pt;margin-top:17.7pt;width:5.25pt;height:19.65pt;z-index:252826624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47" type="#_x0000_t32" style="position:absolute;margin-left:17.1pt;margin-top:.05pt;width:25.05pt;height:.6pt;flip:x;z-index:252827648;mso-position-horizontal-relative:text;mso-position-vertical-relative:text" o:connectortype="straight" strokeweight="2.25p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450" type="#_x0000_t32" style="position:absolute;margin-left:7.6pt;margin-top:1.2pt;width:0;height:18pt;z-index:252830720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448" type="#_x0000_t19" style="position:absolute;margin-left:-3.95pt;margin-top:1.2pt;width:20.65pt;height:16.7pt;z-index:252828672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54" type="#_x0000_t32" style="position:absolute;margin-left:16.7pt;margin-top:.05pt;width:25.05pt;height:.6pt;flip:x;z-index:252834816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52" type="#_x0000_t32" style="position:absolute;margin-left:-2.95pt;margin-top:.65pt;width:15.3pt;height:10.35pt;flip:y;z-index:252832768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53" type="#_x0000_t32" style="position:absolute;margin-left:-2.95pt;margin-top:9.4pt;width:15.3pt;height:7.9pt;z-index:252833792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51" type="#_x0000_t32" style="position:absolute;margin-left:-2.95pt;margin-top:.65pt;width:0;height:19.5pt;z-index:252831744;mso-position-horizontal-relative:text;mso-position-vertical-relative:text" o:connectortype="straight" strokeweight="2.25p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449" type="#_x0000_t32" style="position:absolute;margin-left:5.2pt;margin-top:1.25pt;width:0;height:18pt;z-index:252829696;mso-position-horizontal-relative:text;mso-position-vertical-relative:text" o:connectortype="straight" strokeweight="2.25p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455" type="#_x0000_t19" style="position:absolute;margin-left:-4.3pt;margin-top:1.25pt;width:20.65pt;height:16.7pt;z-index:252835840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56" style="position:absolute;margin-left:4.2pt;margin-top:13.5pt;width:3.75pt;height:3.55pt;z-index:252836864;mso-position-horizontal-relative:text;mso-position-vertical-relative:text" fillcolor="black [3213]"/>
              </w:pict>
            </w:r>
            <w:r w:rsidRPr="003F3F5C">
              <w:rPr>
                <w:noProof/>
              </w:rPr>
              <w:pict>
                <v:shape id="_x0000_s2457" type="#_x0000_t32" style="position:absolute;margin-left:4.2pt;margin-top:-.35pt;width:.05pt;height:9.75pt;z-index:252837888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58" type="#_x0000_t32" style="position:absolute;margin-left:17.1pt;margin-top:.05pt;width:25.05pt;height:.6pt;flip:x;z-index:252838912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460" type="#_x0000_t32" style="position:absolute;margin-left:7.6pt;margin-top:1.2pt;width:0;height:18pt;z-index:252840960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459" type="#_x0000_t19" style="position:absolute;margin-left:-3.95pt;margin-top:1.2pt;width:20.65pt;height:16.7pt;z-index:252839936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61" type="#_x0000_t32" style="position:absolute;margin-left:-.15pt;margin-top:-.35pt;width:12.95pt;height:.15pt;flip:x y;z-index:252841984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62" type="#_x0000_t32" style="position:absolute;margin-left:-.05pt;margin-top:.65pt;width:7.6pt;height:18.6pt;flip:x;z-index:252843008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65" type="#_x0000_t32" style="position:absolute;margin-left:-4.95pt;margin-top:17.9pt;width:0;height:9pt;z-index:252846080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66" type="#_x0000_t32" style="position:absolute;margin-left:-1.95pt;margin-top:-.15pt;width:15.4pt;height:19pt;flip:y;z-index:252847104;mso-position-horizontal-relative:text;mso-position-vertical-relative:text" o:connectortype="straight" strokeweight="2.25pt"/>
              </w:pict>
            </w:r>
            <w:r w:rsidRPr="003F3F5C">
              <w:rPr>
                <w:noProof/>
              </w:rPr>
              <w:pict>
                <v:shape id="_x0000_s2468" type="#_x0000_t32" style="position:absolute;margin-left:13.45pt;margin-top:-.15pt;width:0;height:18pt;z-index:252849152;mso-position-horizontal-relative:text;mso-position-vertical-relative:text" o:connectortype="straight" strokeweight="2.25pt"/>
              </w:pict>
            </w:r>
            <w:r w:rsidRPr="003F3F5C">
              <w:rPr>
                <w:noProof/>
              </w:rPr>
              <w:pict>
                <v:shape id="_x0000_s2467" type="#_x0000_t32" style="position:absolute;margin-left:-1.95pt;margin-top:.2pt;width:0;height:18pt;z-index:252848128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70" type="#_x0000_t32" style="position:absolute;margin-left:-2.95pt;margin-top:.65pt;width:15.3pt;height:10.35pt;flip:y;z-index:25285120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71" type="#_x0000_t32" style="position:absolute;margin-left:-2.95pt;margin-top:9.4pt;width:15.3pt;height:7.9pt;z-index:252852224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69" type="#_x0000_t32" style="position:absolute;margin-left:-2.95pt;margin-top:.65pt;width:0;height:19.5pt;z-index:252850176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72" style="position:absolute;margin-left:-4.2pt;margin-top:15.3pt;width:3.75pt;height:3.55pt;z-index:252853248;mso-position-horizontal-relative:text;mso-position-vertical-relative:text" fillcolor="black [3213]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463" type="#_x0000_t32" style="position:absolute;margin-left:-4.95pt;margin-top:1.25pt;width:20.35pt;height:0;z-index:252844032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464" type="#_x0000_t32" style="position:absolute;margin-left:16.3pt;margin-top:-.55pt;width:0;height:9pt;z-index:252845056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87" style="position:absolute;margin-left:16.4pt;margin-top:5.55pt;width:3.75pt;height:3.55pt;z-index:252868608;mso-position-horizontal-relative:text;mso-position-vertical-relative:text" fillcolor="black [3213]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89" style="position:absolute;margin-left:-1.75pt;margin-top:17.55pt;width:3.75pt;height:3.55pt;z-index:252870656;mso-position-horizontal-relative:text;mso-position-vertical-relative:text" fillcolor="black [3213]"/>
              </w:pict>
            </w: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91" style="position:absolute;margin-left:-1.6pt;margin-top:17.55pt;width:3.75pt;height:3.55pt;z-index:252872704;mso-position-horizontal-relative:text;mso-position-vertical-relative:text" fillcolor="black [3213]"/>
              </w:pict>
            </w:r>
            <w:r>
              <w:rPr>
                <w:noProof/>
                <w:sz w:val="32"/>
                <w:szCs w:val="32"/>
              </w:rPr>
              <w:pict>
                <v:oval id="_x0000_s2477" style="position:absolute;margin-left:-5.35pt;margin-top:5.55pt;width:3.75pt;height:3.55pt;z-index:252858368;mso-position-horizontal-relative:text;mso-position-vertical-relative:text" fillcolor="black [3213]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93" style="position:absolute;margin-left:-1.6pt;margin-top:17.55pt;width:3.75pt;height:3.55pt;z-index:252874752;mso-position-horizontal-relative:text;mso-position-vertical-relative:text" fillcolor="black [3213]"/>
              </w:pict>
            </w:r>
            <w:r>
              <w:rPr>
                <w:noProof/>
                <w:sz w:val="32"/>
                <w:szCs w:val="32"/>
              </w:rPr>
              <w:pict>
                <v:oval id="_x0000_s2492" style="position:absolute;margin-left:-5.35pt;margin-top:5.55pt;width:3.75pt;height:3.55pt;z-index:252873728;mso-position-horizontal-relative:text;mso-position-vertical-relative:text" fillcolor="black [3213]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70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88" style="position:absolute;margin-left:16.4pt;margin-top:10.65pt;width:3.75pt;height:3.55pt;z-index:252869632;mso-position-horizontal-relative:text;mso-position-vertical-relative:text" fillcolor="black [3213]"/>
              </w:pict>
            </w: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90" style="position:absolute;margin-left:-5.35pt;margin-top:10.65pt;width:3.75pt;height:3.55pt;z-index:252871680;mso-position-horizontal-relative:text;mso-position-vertical-relative:text" fillcolor="black [3213]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94" style="position:absolute;margin-left:-5.35pt;margin-top:10.65pt;width:3.75pt;height:3.55pt;z-index:252875776;mso-position-horizontal-relative:text;mso-position-vertical-relative:text" fillcolor="black [3213]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pict>
                <v:shape id="_x0000_s2478" type="#_x0000_t19" style="position:absolute;margin-left:98.9pt;margin-top:679.65pt;width:16.6pt;height:36pt;z-index:252859392;mso-position-horizontal-relative:text;mso-position-vertical-relative:text" coordsize="43200,43200" adj=",-6715374,21600" path="wr,,43200,43200,21600,,16937,509nfewr,,43200,43200,21600,,16937,509l21600,21600nsxe" strokeweight="2.25pt">
                  <v:path o:connectlocs="21600,0;16937,509;21600,21600"/>
                </v:shape>
              </w:pict>
            </w: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2480" type="#_x0000_t135" style="position:absolute;margin-left:70.4pt;margin-top:677.55pt;width:19.15pt;height:12.9pt;z-index:252861440;mso-position-horizontal-relative:text;mso-position-vertical-relative:text" strokeweight="2.25pt"/>
              </w:pict>
            </w:r>
            <w:r w:rsidRPr="003F3F5C">
              <w:pict>
                <v:shape id="_x0000_s2481" type="#_x0000_t135" style="position:absolute;margin-left:70.4pt;margin-top:677.55pt;width:19.15pt;height:12.9pt;z-index:252862464;mso-position-horizontal-relative:text;mso-position-vertical-relative:text" strokeweight="2.25pt"/>
              </w:pict>
            </w:r>
            <w:r w:rsidRPr="003F3F5C">
              <w:pict>
                <v:shape id="_x0000_s2482" type="#_x0000_t135" style="position:absolute;margin-left:70.4pt;margin-top:677.55pt;width:19.15pt;height:12.9pt;z-index:252863488;mso-position-horizontal-relative:text;mso-position-vertical-relative:text" strokeweight="2.25pt"/>
              </w:pict>
            </w:r>
            <w:r w:rsidRPr="003F3F5C">
              <w:pict>
                <v:shape id="_x0000_s2479" type="#_x0000_t135" style="position:absolute;margin-left:70.4pt;margin-top:677.55pt;width:19.15pt;height:12.9pt;z-index:252860416;mso-position-horizontal-relative:text;mso-position-vertical-relative:text" strokeweight="2.25p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73" style="position:absolute;margin-left:-1.75pt;margin-top:2pt;width:15.75pt;height:15.75pt;z-index:252854272;mso-position-horizontal-relative:text;mso-position-vertical-relative:tex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74" style="position:absolute;margin-left:-2.85pt;margin-top:2pt;width:15.75pt;height:15.75pt;z-index:252855296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75" style="position:absolute;margin-left:-3.95pt;margin-top:2pt;width:15.75pt;height:15.75pt;z-index:252856320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76" style="position:absolute;margin-left:-3.4pt;margin-top:2pt;width:15.75pt;height:15.75pt;z-index:252857344;mso-position-horizontal-relative:text;mso-position-vertical-relative:tex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83" style="position:absolute;margin-left:-2.55pt;margin-top:2pt;width:15.75pt;height:15.75pt;z-index:252864512;mso-position-horizontal-relative:text;mso-position-vertical-relative:tex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84" style="position:absolute;margin-left:-4.3pt;margin-top:2pt;width:15.75pt;height:15.75pt;z-index:252865536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86" style="position:absolute;margin-left:-2.95pt;margin-top:2pt;width:15.75pt;height:15.75pt;z-index:252867584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85" style="position:absolute;margin-left:-5.15pt;margin-top:2pt;width:15.75pt;height:15.75pt;z-index:252866560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96" style="position:absolute;margin-left:-1.6pt;margin-top:2pt;width:15.75pt;height:15.75pt;z-index:252877824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95" style="position:absolute;margin-left:-2.95pt;margin-top:2pt;width:15.75pt;height:15.75pt;z-index:252876800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97" style="position:absolute;margin-left:-.35pt;margin-top:2pt;width:15.75pt;height:15.75pt;z-index:252878848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98" style="position:absolute;margin-left:-1.95pt;margin-top:2pt;width:15.75pt;height:15.75pt;z-index:252879872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499" style="position:absolute;margin-left:-1.6pt;margin-top:2pt;width:15.75pt;height:15.75pt;z-index:252880896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63558B" w:rsidRDefault="00E72D1C" w:rsidP="00F23D28"/>
        </w:tc>
        <w:tc>
          <w:tcPr>
            <w:tcW w:w="429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Default="003F3F5C" w:rsidP="00F23D28">
            <w:r w:rsidRPr="003F3F5C">
              <w:rPr>
                <w:noProof/>
                <w:sz w:val="28"/>
                <w:szCs w:val="28"/>
              </w:rPr>
              <w:pict>
                <v:shape id="_x0000_s2501" style="position:absolute;margin-left:13.8pt;margin-top:.7pt;width:23.25pt;height:38.35pt;rotation:1412176fd;z-index:252882944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29" w:type="dxa"/>
          </w:tcPr>
          <w:p w:rsidR="00E72D1C" w:rsidRDefault="003F3F5C" w:rsidP="00F23D28">
            <w:r w:rsidRPr="003F3F5C">
              <w:rPr>
                <w:noProof/>
                <w:sz w:val="32"/>
                <w:szCs w:val="32"/>
              </w:rPr>
              <w:pict>
                <v:shape id="_x0000_s2500" type="#_x0000_t32" style="position:absolute;margin-left:1.05pt;margin-top:17.75pt;width:12.95pt;height:.15pt;flip:x y;z-index:252881920;mso-position-horizontal-relative:text;mso-position-vertical-relative:text" o:connectortype="straight" strokeweight="2.25pt"/>
              </w:pict>
            </w:r>
          </w:p>
        </w:tc>
        <w:tc>
          <w:tcPr>
            <w:tcW w:w="429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9" w:type="dxa"/>
          </w:tcPr>
          <w:p w:rsidR="00E72D1C" w:rsidRDefault="00E72D1C" w:rsidP="00F23D28"/>
        </w:tc>
        <w:tc>
          <w:tcPr>
            <w:tcW w:w="429" w:type="dxa"/>
          </w:tcPr>
          <w:p w:rsidR="00E72D1C" w:rsidRDefault="00E72D1C" w:rsidP="00F23D28"/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502" type="#_x0000_t32" style="position:absolute;margin-left:-5.1pt;margin-top:16.95pt;width:22.8pt;height:.8pt;flip:y;z-index:252883968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503" type="#_x0000_t32" style="position:absolute;margin-left:5.75pt;margin-top:17.75pt;width:.05pt;height:20.3pt;z-index:252884992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504" type="#_x0000_t32" style="position:absolute;margin-left:5.7pt;margin-top:17.95pt;width:.15pt;height:20.1pt;flip:x;z-index:252886016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Default="003F3F5C" w:rsidP="00F23D28">
            <w:r w:rsidRPr="003F3F5C">
              <w:rPr>
                <w:noProof/>
                <w:sz w:val="28"/>
                <w:szCs w:val="28"/>
              </w:rPr>
              <w:pict>
                <v:shape id="_x0000_s2506" style="position:absolute;margin-left:-3.35pt;margin-top:.2pt;width:17.15pt;height:28.1pt;z-index:252888064;mso-position-horizontal-relative:text;mso-position-vertical-relative:text" coordsize="343,562" path="m,187c11,148,23,109,59,82,95,55,171,,216,22v45,22,127,130,114,195c317,282,172,355,140,412v-32,57,,125,,150e" filled="f" strokeweight="2.25pt">
                  <v:path arrowok="t"/>
                </v:shape>
              </w:pict>
            </w:r>
            <w:r>
              <w:rPr>
                <w:noProof/>
              </w:rPr>
              <w:pict>
                <v:shape id="_x0000_s2505" type="#_x0000_t32" style="position:absolute;margin-left:8pt;margin-top:17.7pt;width:.05pt;height:.05pt;z-index:252887040;mso-position-horizontal-relative:text;mso-position-vertical-relative:text" o:connectortype="straight" strokeweight="2.25pt">
                  <v:stroke dashstyle="1 1"/>
                </v:shape>
              </w:pict>
            </w:r>
          </w:p>
        </w:tc>
        <w:tc>
          <w:tcPr>
            <w:tcW w:w="428" w:type="dxa"/>
          </w:tcPr>
          <w:p w:rsidR="00E72D1C" w:rsidRDefault="003F3F5C" w:rsidP="00F23D28">
            <w:r w:rsidRPr="003F3F5C">
              <w:rPr>
                <w:noProof/>
                <w:sz w:val="28"/>
                <w:szCs w:val="28"/>
              </w:rPr>
              <w:pict>
                <v:shape id="_x0000_s2508" style="position:absolute;margin-left:13.95pt;margin-top:.8pt;width:23.25pt;height:38.35pt;rotation:1412176fd;z-index:252890112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28" w:type="dxa"/>
          </w:tcPr>
          <w:p w:rsidR="00E72D1C" w:rsidRDefault="003F3F5C" w:rsidP="00F23D28">
            <w:r w:rsidRPr="003F3F5C">
              <w:rPr>
                <w:noProof/>
                <w:sz w:val="32"/>
                <w:szCs w:val="32"/>
              </w:rPr>
              <w:pict>
                <v:shape id="_x0000_s2507" type="#_x0000_t32" style="position:absolute;margin-left:1.05pt;margin-top:17.75pt;width:12.95pt;height:.15pt;flip:x y;z-index:252889088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/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510" type="#_x0000_t32" style="position:absolute;margin-left:17.1pt;margin-top:.05pt;width:25.05pt;height:.6pt;flip:x;z-index:252892160;mso-position-horizontal-relative:text;mso-position-vertical-relative:text" o:connectortype="straight" strokeweight="2.25p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513" type="#_x0000_t32" style="position:absolute;margin-left:7.6pt;margin-top:1.2pt;width:0;height:18pt;z-index:252895232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511" type="#_x0000_t19" style="position:absolute;margin-left:-3.95pt;margin-top:1.2pt;width:20.65pt;height:16.7pt;z-index:252893184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517" type="#_x0000_t32" style="position:absolute;margin-left:16.7pt;margin-top:.05pt;width:25.05pt;height:.6pt;flip:x;z-index:252899328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515" type="#_x0000_t32" style="position:absolute;margin-left:-2.95pt;margin-top:.65pt;width:15.3pt;height:10.35pt;flip:y;z-index:25289728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516" type="#_x0000_t32" style="position:absolute;margin-left:-2.95pt;margin-top:9.4pt;width:15.3pt;height:7.9pt;z-index:252898304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514" type="#_x0000_t32" style="position:absolute;margin-left:-2.95pt;margin-top:.65pt;width:0;height:19.5pt;z-index:252896256;mso-position-horizontal-relative:text;mso-position-vertical-relative:text" o:connectortype="straight" strokeweight="2.25p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512" type="#_x0000_t32" style="position:absolute;margin-left:5.2pt;margin-top:1.25pt;width:0;height:18pt;z-index:252894208;mso-position-horizontal-relative:text;mso-position-vertical-relative:text" o:connectortype="straight" strokeweight="2.25p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518" type="#_x0000_t19" style="position:absolute;margin-left:-4.3pt;margin-top:1.25pt;width:20.65pt;height:16.7pt;z-index:252900352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535" type="#_x0000_t32" style="position:absolute;margin-left:-1.6pt;margin-top:1.1pt;width:17.65pt;height:18.1pt;flip:x;z-index:25291776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534" type="#_x0000_t32" style="position:absolute;margin-left:-5.35pt;margin-top:.45pt;width:11.9pt;height:10.2pt;z-index:252916736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533" type="#_x0000_t32" style="position:absolute;margin-left:-5.65pt;margin-top:-.35pt;width:22.8pt;height:.8pt;flip:y;z-index:252915712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36" style="position:absolute;margin-left:4.2pt;margin-top:13.5pt;width:3.75pt;height:3.55pt;z-index:252918784;mso-position-horizontal-relative:text;mso-position-vertical-relative:text" fillcolor="black [3213]"/>
              </w:pict>
            </w:r>
            <w:r w:rsidRPr="003F3F5C">
              <w:rPr>
                <w:noProof/>
              </w:rPr>
              <w:pict>
                <v:shape id="_x0000_s2537" type="#_x0000_t32" style="position:absolute;margin-left:4.2pt;margin-top:-.35pt;width:.05pt;height:9.75pt;z-index:252919808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538" type="#_x0000_t32" style="position:absolute;margin-left:-4.3pt;margin-top:.05pt;width:20.75pt;height:.6pt;flip:x;z-index:252920832;mso-position-horizontal-relative:text;mso-position-vertical-relative:text" o:connectortype="straight" strokeweight="2.25pt"/>
              </w:pict>
            </w:r>
            <w:r w:rsidRPr="003F3F5C">
              <w:rPr>
                <w:noProof/>
              </w:rPr>
              <w:pict>
                <v:shape id="_x0000_s2540" type="#_x0000_t32" style="position:absolute;margin-left:7.6pt;margin-top:1.2pt;width:0;height:18pt;z-index:252922880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539" type="#_x0000_t19" style="position:absolute;margin-left:-3.95pt;margin-top:1.2pt;width:20.65pt;height:16.7pt;z-index:252921856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543" type="#_x0000_t32" style="position:absolute;margin-left:18.05pt;margin-top:.3pt;width:0;height:18pt;z-index:252925952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548" type="#_x0000_t32" style="position:absolute;margin-left:5.85pt;margin-top:.65pt;width:9.9pt;height:7.75pt;flip:y;z-index:252931072;mso-position-horizontal-relative:text;mso-position-vertical-relative:text" o:connectortype="straight" strokeweight="2.25pt"/>
              </w:pict>
            </w:r>
            <w:r w:rsidRPr="003F3F5C">
              <w:rPr>
                <w:noProof/>
              </w:rPr>
              <w:pict>
                <v:shape id="_x0000_s2544" type="#_x0000_t32" style="position:absolute;margin-left:-5.55pt;margin-top:-.25pt;width:11.4pt;height:8.65pt;z-index:252926976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542" type="#_x0000_t32" style="position:absolute;margin-left:15.75pt;margin-top:1.05pt;width:.05pt;height:18pt;z-index:252924928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1602" type="#_x0000_t32" style="position:absolute;margin-left:-.45pt;margin-top:1.05pt;width:8.9pt;height:9.95pt;flip:x y;z-index:252097536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541" type="#_x0000_t32" style="position:absolute;margin-left:2.3pt;margin-top:.05pt;width:14.55pt;height:18.25pt;flip:x;z-index:252923904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545" type="#_x0000_t32" style="position:absolute;margin-left:-4.55pt;margin-top:-.1pt;width:15.5pt;height:18.85pt;flip:y;z-index:25292800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546" type="#_x0000_t32" style="position:absolute;margin-left:-4.55pt;margin-top:-.25pt;width:17.7pt;height:19pt;z-index:252929024;mso-position-horizontal-relative:text;mso-position-vertical-relative:text" o:connectortype="straight" strokeweight="1.5pt"/>
              </w:pict>
            </w:r>
          </w:p>
        </w:tc>
        <w:tc>
          <w:tcPr>
            <w:tcW w:w="428" w:type="dxa"/>
          </w:tcPr>
          <w:p w:rsidR="00E72D1C" w:rsidRDefault="003F3F5C" w:rsidP="00F23D28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550" type="#_x0000_t32" style="position:absolute;margin-left:-4.35pt;margin-top:10.05pt;width:13.8pt;height:.6pt;flip:x;z-index:25293312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547" type="#_x0000_t32" style="position:absolute;margin-left:1.65pt;margin-top:-.1pt;width:11.85pt;height:17.4pt;z-index:252930048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549" type="#_x0000_t32" style="position:absolute;margin-left:-4.35pt;margin-top:1.25pt;width:6pt;height:16.05pt;flip:y;z-index:252932096;mso-position-horizontal-relative:text;mso-position-vertical-relative:text" o:connectortype="straight" strokeweight="2.25pt"/>
              </w:pict>
            </w:r>
          </w:p>
        </w:tc>
        <w:tc>
          <w:tcPr>
            <w:tcW w:w="428" w:type="dxa"/>
          </w:tcPr>
          <w:p w:rsidR="00E72D1C" w:rsidRDefault="003F3F5C" w:rsidP="00F23D28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09" style="position:absolute;margin-left:-4.15pt;margin-top:13.75pt;width:3.75pt;height:3.55pt;z-index:252891136;mso-position-horizontal-relative:text;mso-position-vertical-relative:text" fillcolor="black [3213]"/>
              </w:pict>
            </w: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51" style="position:absolute;margin-left:16.4pt;margin-top:5.55pt;width:3.75pt;height:3.55pt;z-index:252935168;mso-position-horizontal-relative:text;mso-position-vertical-relative:text" fillcolor="black [3213]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52" style="position:absolute;margin-left:-1.75pt;margin-top:17.55pt;width:3.75pt;height:3.55pt;z-index:252936192;mso-position-horizontal-relative:text;mso-position-vertical-relative:text" fillcolor="black [3213]"/>
              </w:pict>
            </w: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65" style="position:absolute;margin-left:16.4pt;margin-top:5.55pt;width:3.75pt;height:3.55pt;z-index:252949504;mso-position-horizontal-relative:text;mso-position-vertical-relative:text" fillcolor="black [3213]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66" style="position:absolute;margin-left:-1.75pt;margin-top:17.55pt;width:3.75pt;height:3.55pt;z-index:252950528;mso-position-horizontal-relative:text;mso-position-vertical-relative:text" fillcolor="black [3213]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53" style="position:absolute;margin-left:16.4pt;margin-top:10.65pt;width:3.75pt;height:3.55pt;z-index:252937216;mso-position-horizontal-relative:text;mso-position-vertical-relative:text" fillcolor="black [3213]"/>
              </w:pict>
            </w: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67" style="position:absolute;margin-left:16.4pt;margin-top:10.65pt;width:3.75pt;height:3.55pt;z-index:252951552;mso-position-horizontal-relative:text;mso-position-vertical-relative:text" fillcolor="black [3213]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pict>
                <v:shape id="_x0000_s2554" type="#_x0000_t19" style="position:absolute;margin-left:98.9pt;margin-top:679.65pt;width:16.6pt;height:36pt;z-index:252938240;mso-position-horizontal-relative:text;mso-position-vertical-relative:text" coordsize="43200,43200" adj=",-6715374,21600" path="wr,,43200,43200,21600,,16937,509nfewr,,43200,43200,21600,,16937,509l21600,21600nsxe" strokeweight="2.25pt">
                  <v:path o:connectlocs="21600,0;16937,509;21600,21600"/>
                </v:shape>
              </w:pict>
            </w:r>
          </w:p>
        </w:tc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pict>
                <v:shape id="_x0000_s2568" type="#_x0000_t19" style="position:absolute;margin-left:98.9pt;margin-top:679.65pt;width:16.6pt;height:36pt;z-index:252952576;mso-position-horizontal-relative:text;mso-position-vertical-relative:text" coordsize="43200,43200" adj=",-6715374,21600" path="wr,,43200,43200,21600,,16937,509nfewr,,43200,43200,21600,,16937,509l21600,21600nsxe" strokeweight="2.25pt">
                  <v:path o:connectlocs="21600,0;16937,509;21600,21600"/>
                </v:shape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pict>
                <v:shape id="_x0000_s2560" type="#_x0000_t135" style="position:absolute;margin-left:70.4pt;margin-top:677.55pt;width:19.15pt;height:12.9pt;z-index:252944384;mso-position-horizontal-relative:text;mso-position-vertical-relative:text" strokeweight="2.25pt"/>
              </w:pict>
            </w:r>
            <w:r w:rsidRPr="003F3F5C">
              <w:pict>
                <v:shape id="_x0000_s2561" type="#_x0000_t135" style="position:absolute;margin-left:70.4pt;margin-top:677.55pt;width:19.15pt;height:12.9pt;z-index:252945408;mso-position-horizontal-relative:text;mso-position-vertical-relative:text" strokeweight="2.25pt"/>
              </w:pict>
            </w:r>
            <w:r w:rsidRPr="003F3F5C">
              <w:pict>
                <v:shape id="_x0000_s2562" type="#_x0000_t135" style="position:absolute;margin-left:70.4pt;margin-top:677.55pt;width:19.15pt;height:12.9pt;z-index:252946432;mso-position-horizontal-relative:text;mso-position-vertical-relative:text" strokeweight="2.25pt"/>
              </w:pict>
            </w:r>
            <w:r w:rsidRPr="003F3F5C">
              <w:pict>
                <v:shape id="_x0000_s2559" type="#_x0000_t135" style="position:absolute;margin-left:70.4pt;margin-top:677.55pt;width:19.15pt;height:12.9pt;z-index:252943360;mso-position-horizontal-relative:text;mso-position-vertical-relative:text" strokeweight="2.25p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55" style="position:absolute;margin-left:-1.75pt;margin-top:2pt;width:15.75pt;height:15.75pt;z-index:252939264;mso-position-horizontal-relative:text;mso-position-vertical-relative:tex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56" style="position:absolute;margin-left:-2.85pt;margin-top:2pt;width:15.75pt;height:15.75pt;z-index:252940288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57" style="position:absolute;margin-left:-3.95pt;margin-top:2pt;width:15.75pt;height:15.75pt;z-index:252941312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58" style="position:absolute;margin-left:-3.4pt;margin-top:2pt;width:15.75pt;height:15.75pt;z-index:252942336;mso-position-horizontal-relative:text;mso-position-vertical-relative:tex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63" style="position:absolute;margin-left:-2.55pt;margin-top:2pt;width:15.75pt;height:15.75pt;z-index:252947456;mso-position-horizontal-relative:text;mso-position-vertical-relative:text"/>
              </w:pict>
            </w:r>
          </w:p>
        </w:tc>
        <w:tc>
          <w:tcPr>
            <w:tcW w:w="429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64" style="position:absolute;margin-left:-4.3pt;margin-top:2pt;width:15.75pt;height:15.75pt;z-index:252948480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79" style="position:absolute;margin-left:-5.1pt;margin-top:2pt;width:15.75pt;height:15.75pt;z-index:252963840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80" style="position:absolute;margin-left:-3.7pt;margin-top:2pt;width:15.75pt;height:15.75pt;z-index:252964864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Default="003F3F5C" w:rsidP="00F23D28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81" style="position:absolute;margin-left:-2.95pt;margin-top:2pt;width:15.75pt;height:15.75pt;z-index:252965888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 w:rsidRPr="003F3F5C">
              <w:pict>
                <v:shape id="_x0000_s2574" type="#_x0000_t135" style="position:absolute;margin-left:70.4pt;margin-top:677.55pt;width:19.15pt;height:12.9pt;z-index:252958720;mso-position-horizontal-relative:text;mso-position-vertical-relative:text" strokeweight="2.25pt"/>
              </w:pict>
            </w:r>
            <w:r w:rsidRPr="003F3F5C">
              <w:pict>
                <v:shape id="_x0000_s2575" type="#_x0000_t135" style="position:absolute;margin-left:70.4pt;margin-top:677.55pt;width:19.15pt;height:12.9pt;z-index:252959744;mso-position-horizontal-relative:text;mso-position-vertical-relative:text" strokeweight="2.25pt"/>
              </w:pict>
            </w:r>
            <w:r w:rsidRPr="003F3F5C">
              <w:pict>
                <v:shape id="_x0000_s2576" type="#_x0000_t135" style="position:absolute;margin-left:70.4pt;margin-top:677.55pt;width:19.15pt;height:12.9pt;z-index:252960768;mso-position-horizontal-relative:text;mso-position-vertical-relative:text" strokeweight="2.25pt"/>
              </w:pict>
            </w:r>
            <w:r w:rsidRPr="003F3F5C">
              <w:pict>
                <v:shape id="_x0000_s2573" type="#_x0000_t135" style="position:absolute;margin-left:70.4pt;margin-top:677.55pt;width:19.15pt;height:12.9pt;z-index:252957696;mso-position-horizontal-relative:text;mso-position-vertical-relative:text" strokeweight="2.25p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69" style="position:absolute;margin-left:-1.75pt;margin-top:2pt;width:15.75pt;height:15.75pt;z-index:252953600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70" style="position:absolute;margin-left:-2.85pt;margin-top:2pt;width:15.75pt;height:15.75pt;z-index:252954624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71" style="position:absolute;margin-left:-3.95pt;margin-top:2pt;width:15.75pt;height:15.75pt;z-index:252955648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72" style="position:absolute;margin-left:-3.4pt;margin-top:2pt;width:15.75pt;height:15.75pt;z-index:252956672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77" style="position:absolute;margin-left:-2.55pt;margin-top:2pt;width:15.75pt;height:15.75pt;z-index:252961792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78" style="position:absolute;margin-left:-4.3pt;margin-top:2pt;width:15.75pt;height:15.75pt;z-index:252962816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3F3F5C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582" style="position:absolute;margin-left:-2.25pt;margin-top:2pt;width:15.75pt;height:15.75pt;z-index:252966912;mso-position-horizontal-relative:text;mso-position-vertical-relative:text"/>
              </w:pict>
            </w: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  <w:tr w:rsidR="00E72D1C" w:rsidRPr="0033228F" w:rsidTr="00E72D1C">
        <w:trPr>
          <w:trHeight w:val="355"/>
        </w:trPr>
        <w:tc>
          <w:tcPr>
            <w:tcW w:w="429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30" w:type="dxa"/>
          </w:tcPr>
          <w:p w:rsidR="00E72D1C" w:rsidRPr="0063558B" w:rsidRDefault="00E72D1C" w:rsidP="00F23D28"/>
        </w:tc>
        <w:tc>
          <w:tcPr>
            <w:tcW w:w="429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9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Default="00E72D1C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  <w:tc>
          <w:tcPr>
            <w:tcW w:w="428" w:type="dxa"/>
          </w:tcPr>
          <w:p w:rsidR="00E72D1C" w:rsidRPr="0033228F" w:rsidRDefault="00E72D1C" w:rsidP="00F23D28">
            <w:pPr>
              <w:rPr>
                <w:sz w:val="32"/>
                <w:szCs w:val="32"/>
              </w:rPr>
            </w:pPr>
          </w:p>
        </w:tc>
      </w:tr>
    </w:tbl>
    <w:p w:rsidR="00521BBE" w:rsidRDefault="00521BBE" w:rsidP="00521BBE"/>
    <w:p w:rsidR="00521BBE" w:rsidRDefault="00521BBE" w:rsidP="00521BBE"/>
    <w:p w:rsidR="00521BBE" w:rsidRDefault="00521BBE" w:rsidP="00521BBE"/>
    <w:p w:rsidR="002E07B4" w:rsidRDefault="002E07B4" w:rsidP="00521BBE"/>
    <w:p w:rsidR="002E07B4" w:rsidRDefault="002E07B4" w:rsidP="00521BBE"/>
    <w:p w:rsidR="002E07B4" w:rsidRDefault="002E07B4" w:rsidP="00521BBE"/>
    <w:p w:rsidR="002E07B4" w:rsidRDefault="002E07B4" w:rsidP="00521BBE"/>
    <w:p w:rsidR="002E07B4" w:rsidRDefault="002E07B4" w:rsidP="00521BBE"/>
    <w:p w:rsidR="002E07B4" w:rsidRDefault="002E07B4" w:rsidP="00521BBE"/>
    <w:p w:rsidR="002E07B4" w:rsidRDefault="002E07B4" w:rsidP="00521BBE"/>
    <w:p w:rsidR="002E07B4" w:rsidRDefault="002E07B4" w:rsidP="00521BBE"/>
    <w:p w:rsidR="002E07B4" w:rsidRDefault="002E07B4" w:rsidP="00521BBE"/>
    <w:p w:rsidR="002E07B4" w:rsidRDefault="002E07B4" w:rsidP="00521BBE"/>
    <w:p w:rsidR="00521BBE" w:rsidRDefault="005552F8" w:rsidP="005552F8">
      <w:pPr>
        <w:pStyle w:val="a4"/>
        <w:numPr>
          <w:ilvl w:val="0"/>
          <w:numId w:val="3"/>
        </w:numPr>
        <w:jc w:val="both"/>
      </w:pPr>
      <w:r>
        <w:lastRenderedPageBreak/>
        <w:t>Запись под диктовку или по памяти, после зрительного предъявления.</w:t>
      </w:r>
    </w:p>
    <w:p w:rsidR="00521BBE" w:rsidRDefault="00521BBE" w:rsidP="00521BBE"/>
    <w:p w:rsidR="00521BBE" w:rsidRDefault="00521BBE" w:rsidP="00521BBE"/>
    <w:tbl>
      <w:tblPr>
        <w:tblStyle w:val="a3"/>
        <w:tblW w:w="0" w:type="auto"/>
        <w:tblInd w:w="250" w:type="dxa"/>
        <w:tblLook w:val="04A0"/>
      </w:tblPr>
      <w:tblGrid>
        <w:gridCol w:w="436"/>
        <w:gridCol w:w="437"/>
        <w:gridCol w:w="437"/>
        <w:gridCol w:w="437"/>
        <w:gridCol w:w="436"/>
        <w:gridCol w:w="435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0272E" w:rsidTr="0010272E">
        <w:trPr>
          <w:trHeight w:val="355"/>
        </w:trPr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Default="0010272E" w:rsidP="00F23D28"/>
        </w:tc>
        <w:tc>
          <w:tcPr>
            <w:tcW w:w="437" w:type="dxa"/>
          </w:tcPr>
          <w:p w:rsidR="0010272E" w:rsidRDefault="0010272E" w:rsidP="00F23D28"/>
        </w:tc>
        <w:tc>
          <w:tcPr>
            <w:tcW w:w="437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5" w:type="dxa"/>
          </w:tcPr>
          <w:p w:rsidR="0010272E" w:rsidRDefault="0010272E" w:rsidP="00F23D28"/>
        </w:tc>
        <w:tc>
          <w:tcPr>
            <w:tcW w:w="435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>
            <w:r w:rsidRPr="003F3F5C">
              <w:rPr>
                <w:noProof/>
                <w:sz w:val="28"/>
                <w:szCs w:val="28"/>
              </w:rPr>
              <w:pict>
                <v:shape id="_x0000_s2890" style="position:absolute;margin-left:-2.2pt;margin-top:17.7pt;width:17.15pt;height:28.1pt;z-index:253190144;mso-position-horizontal-relative:text;mso-position-vertical-relative:text" coordsize="343,562" path="m,187c11,148,23,109,59,82,95,55,171,,216,22v45,22,127,130,114,195c317,282,172,355,140,412v-32,57,,125,,150e" filled="f" strokeweight="2.25pt">
                  <v:path arrowok="t"/>
                </v:shape>
              </w:pict>
            </w:r>
          </w:p>
        </w:tc>
        <w:tc>
          <w:tcPr>
            <w:tcW w:w="436" w:type="dxa"/>
          </w:tcPr>
          <w:p w:rsidR="0010272E" w:rsidRDefault="0010272E" w:rsidP="00F23D28">
            <w:r>
              <w:rPr>
                <w:noProof/>
              </w:rPr>
              <w:pict>
                <v:shape id="_x0000_s2863" type="#_x0000_t32" style="position:absolute;margin-left:8pt;margin-top:17.7pt;width:.05pt;height:.05pt;z-index:253162496;mso-position-horizontal-relative:text;mso-position-vertical-relative:text" o:connectortype="straight" strokeweight="2.25pt">
                  <v:stroke dashstyle="1 1"/>
                </v:shape>
              </w:pict>
            </w:r>
          </w:p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</w:tr>
      <w:tr w:rsidR="0010272E" w:rsidRPr="0033228F" w:rsidTr="0010272E">
        <w:trPr>
          <w:trHeight w:val="355"/>
        </w:trPr>
        <w:tc>
          <w:tcPr>
            <w:tcW w:w="436" w:type="dxa"/>
          </w:tcPr>
          <w:p w:rsidR="0010272E" w:rsidRDefault="0010272E" w:rsidP="00F23D28">
            <w:r w:rsidRPr="003F3F5C">
              <w:rPr>
                <w:noProof/>
                <w:sz w:val="28"/>
                <w:szCs w:val="28"/>
              </w:rPr>
              <w:pict>
                <v:shape id="_x0000_s2889" style="position:absolute;margin-left:14.3pt;margin-top:-1.15pt;width:23.25pt;height:38.35pt;rotation:1412176fd;z-index:253189120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37" w:type="dxa"/>
          </w:tcPr>
          <w:p w:rsidR="0010272E" w:rsidRDefault="0010272E" w:rsidP="00F23D28">
            <w:r w:rsidRPr="003F3F5C">
              <w:rPr>
                <w:noProof/>
                <w:sz w:val="32"/>
                <w:szCs w:val="32"/>
              </w:rPr>
              <w:pict>
                <v:shape id="_x0000_s2864" type="#_x0000_t32" style="position:absolute;margin-left:1.05pt;margin-top:17.75pt;width:12.95pt;height:.15pt;flip:x y;z-index:253163520;mso-position-horizontal-relative:text;mso-position-vertical-relative:text" o:connectortype="straight" strokeweight="2.25pt"/>
              </w:pict>
            </w:r>
          </w:p>
        </w:tc>
        <w:tc>
          <w:tcPr>
            <w:tcW w:w="437" w:type="dxa"/>
          </w:tcPr>
          <w:p w:rsidR="0010272E" w:rsidRDefault="0010272E" w:rsidP="00F23D28"/>
        </w:tc>
        <w:tc>
          <w:tcPr>
            <w:tcW w:w="437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5" w:type="dxa"/>
          </w:tcPr>
          <w:p w:rsidR="0010272E" w:rsidRDefault="0010272E" w:rsidP="00F23D28"/>
        </w:tc>
        <w:tc>
          <w:tcPr>
            <w:tcW w:w="435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>
            <w:r>
              <w:rPr>
                <w:noProof/>
              </w:rPr>
              <w:pict>
                <v:shape id="_x0000_s2865" type="#_x0000_t32" style="position:absolute;margin-left:8pt;margin-top:17.7pt;width:.05pt;height:.05pt;z-index:253164544;mso-position-horizontal-relative:text;mso-position-vertical-relative:text" o:connectortype="straight" strokeweight="2.25pt">
                  <v:stroke dashstyle="1 1"/>
                </v:shape>
              </w:pict>
            </w:r>
          </w:p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>
            <w:r w:rsidRPr="003F3F5C">
              <w:rPr>
                <w:noProof/>
                <w:sz w:val="28"/>
                <w:szCs w:val="28"/>
              </w:rPr>
              <w:pict>
                <v:shape id="_x0000_s2866" style="position:absolute;margin-left:-5.35pt;margin-top:.7pt;width:23.25pt;height:38.35pt;rotation:1412176fd;z-index:253165568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</w:tr>
      <w:tr w:rsidR="0010272E" w:rsidRPr="0033228F" w:rsidTr="0010272E">
        <w:trPr>
          <w:trHeight w:val="355"/>
        </w:trPr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869" type="#_x0000_t32" style="position:absolute;margin-left:17.1pt;margin-top:.05pt;width:25.05pt;height:.6pt;flip:x;z-index:253168640;mso-position-horizontal-relative:text;mso-position-vertical-relative:text" o:connectortype="straight" strokeweight="2.25pt"/>
              </w:pict>
            </w: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872" type="#_x0000_t32" style="position:absolute;margin-left:7.6pt;margin-top:1.2pt;width:0;height:18pt;z-index:253171712;mso-position-horizontal-relative:text;mso-position-vertical-relative:text" o:connectortype="straight" strokeweight="2.25pt"/>
              </w:pict>
            </w: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870" type="#_x0000_t19" style="position:absolute;margin-left:-3.95pt;margin-top:1.2pt;width:20.65pt;height:16.7pt;z-index:253169664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876" type="#_x0000_t32" style="position:absolute;margin-left:16.7pt;margin-top:.05pt;width:25.05pt;height:.6pt;flip:x;z-index:253175808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874" type="#_x0000_t32" style="position:absolute;margin-left:-2.95pt;margin-top:.65pt;width:15.3pt;height:10.35pt;flip:y;z-index:25317376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875" type="#_x0000_t32" style="position:absolute;margin-left:-2.95pt;margin-top:9.4pt;width:15.3pt;height:7.9pt;z-index:253174784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873" type="#_x0000_t32" style="position:absolute;margin-left:-2.95pt;margin-top:.65pt;width:0;height:19.5pt;z-index:253172736;mso-position-horizontal-relative:text;mso-position-vertical-relative:text" o:connectortype="straight" strokeweight="2.25pt"/>
              </w:pict>
            </w: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871" type="#_x0000_t32" style="position:absolute;margin-left:5.2pt;margin-top:1.25pt;width:0;height:18pt;z-index:253170688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877" type="#_x0000_t19" style="position:absolute;margin-left:-4.3pt;margin-top:1.25pt;width:20.65pt;height:16.7pt;z-index:253176832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881" style="position:absolute;margin-left:4.2pt;margin-top:13.5pt;width:3.75pt;height:3.55pt;z-index:253180928;mso-position-horizontal-relative:text;mso-position-vertical-relative:text" fillcolor="black [3213]"/>
              </w:pict>
            </w:r>
            <w:r w:rsidRPr="003F3F5C">
              <w:rPr>
                <w:noProof/>
              </w:rPr>
              <w:pict>
                <v:shape id="_x0000_s2882" type="#_x0000_t32" style="position:absolute;margin-left:4.2pt;margin-top:-.35pt;width:.05pt;height:9.75pt;z-index:253181952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888" type="#_x0000_t32" style="position:absolute;margin-left:3.15pt;margin-top:.5pt;width:14.75pt;height:.15pt;flip:x y;z-index:253188096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878" type="#_x0000_t32" style="position:absolute;margin-left:17.1pt;margin-top:.05pt;width:25.05pt;height:.6pt;flip:x;z-index:253177856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880" type="#_x0000_t32" style="position:absolute;margin-left:7.6pt;margin-top:1.2pt;width:0;height:18pt;z-index:253179904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879" type="#_x0000_t19" style="position:absolute;margin-left:-3.95pt;margin-top:1.2pt;width:20.65pt;height:16.7pt;z-index:253178880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884" type="#_x0000_t32" style="position:absolute;margin-left:-2.95pt;margin-top:.65pt;width:15.3pt;height:10.35pt;flip:y;z-index:25318400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885" type="#_x0000_t32" style="position:absolute;margin-left:-2.95pt;margin-top:9.4pt;width:15.3pt;height:7.9pt;z-index:253185024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883" type="#_x0000_t32" style="position:absolute;margin-left:-2.95pt;margin-top:.65pt;width:0;height:19.5pt;z-index:253182976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886" type="#_x0000_t32" style="position:absolute;margin-left:15.7pt;margin-top:-.35pt;width:25.05pt;height:.6pt;flip:x;z-index:253186048;mso-position-horizontal-relative:text;mso-position-vertical-relative:text" o:connectortype="straight" strokeweight="2.25pt"/>
              </w:pict>
            </w:r>
            <w:r w:rsidRPr="003F3F5C">
              <w:rPr>
                <w:noProof/>
              </w:rPr>
              <w:pict>
                <v:shape id="_x0000_s2868" type="#_x0000_t19" style="position:absolute;margin-left:-4.95pt;margin-top:1.2pt;width:20.65pt;height:16.7pt;z-index:253167616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867" type="#_x0000_t32" style="position:absolute;margin-left:6.65pt;margin-top:2.15pt;width:0;height:18pt;z-index:253166592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887" style="position:absolute;margin-left:-5.35pt;margin-top:13.5pt;width:3.75pt;height:3.55pt;z-index:253187072;mso-position-horizontal-relative:text;mso-position-vertical-relative:text" fillcolor="black [3213]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</w:tr>
      <w:tr w:rsidR="0010272E" w:rsidRPr="0033228F" w:rsidTr="0010272E">
        <w:trPr>
          <w:trHeight w:val="370"/>
        </w:trPr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</w:tr>
      <w:tr w:rsidR="0010272E" w:rsidRPr="0033228F" w:rsidTr="0010272E">
        <w:trPr>
          <w:trHeight w:val="355"/>
        </w:trPr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  <w:sz w:val="28"/>
                <w:szCs w:val="28"/>
              </w:rPr>
              <w:pict>
                <v:shape id="_x0000_s2891" style="position:absolute;margin-left:16.4pt;margin-top:17.5pt;width:23.25pt;height:38.35pt;rotation:1412176fd;z-index:253191168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  <w:sz w:val="28"/>
                <w:szCs w:val="28"/>
              </w:rPr>
              <w:pict>
                <v:shape id="_x0000_s2892" style="position:absolute;margin-left:-2.95pt;margin-top:17.5pt;width:17.15pt;height:28.1pt;z-index:253192192;mso-position-horizontal-relative:text;mso-position-vertical-relative:text" coordsize="343,562" path="m,187c11,148,23,109,59,82,95,55,171,,216,22v45,22,127,130,114,195c317,282,172,355,140,412v-32,57,,125,,150e" filled="f" strokeweight="2.25pt">
                  <v:path arrowok="t"/>
                </v:shape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</w:tr>
      <w:tr w:rsidR="0010272E" w:rsidRPr="0033228F" w:rsidTr="0010272E">
        <w:trPr>
          <w:trHeight w:val="355"/>
        </w:trPr>
        <w:tc>
          <w:tcPr>
            <w:tcW w:w="436" w:type="dxa"/>
          </w:tcPr>
          <w:p w:rsidR="0010272E" w:rsidRDefault="0010272E" w:rsidP="00F23D28"/>
        </w:tc>
        <w:tc>
          <w:tcPr>
            <w:tcW w:w="437" w:type="dxa"/>
          </w:tcPr>
          <w:p w:rsidR="0010272E" w:rsidRDefault="0010272E" w:rsidP="00F23D28">
            <w:r w:rsidRPr="003F3F5C">
              <w:rPr>
                <w:noProof/>
                <w:sz w:val="32"/>
                <w:szCs w:val="32"/>
              </w:rPr>
              <w:pict>
                <v:shape id="_x0000_s2894" type="#_x0000_t32" style="position:absolute;margin-left:1.05pt;margin-top:17.75pt;width:12.95pt;height:.15pt;flip:x y;z-index:253194240;mso-position-horizontal-relative:text;mso-position-vertical-relative:text" o:connectortype="straight" strokeweight="2.25pt"/>
              </w:pict>
            </w:r>
          </w:p>
        </w:tc>
        <w:tc>
          <w:tcPr>
            <w:tcW w:w="437" w:type="dxa"/>
          </w:tcPr>
          <w:p w:rsidR="0010272E" w:rsidRDefault="0010272E" w:rsidP="00F23D28"/>
        </w:tc>
        <w:tc>
          <w:tcPr>
            <w:tcW w:w="437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5" w:type="dxa"/>
          </w:tcPr>
          <w:p w:rsidR="0010272E" w:rsidRDefault="0010272E" w:rsidP="00F23D28"/>
        </w:tc>
        <w:tc>
          <w:tcPr>
            <w:tcW w:w="435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>
            <w:r>
              <w:rPr>
                <w:noProof/>
              </w:rPr>
              <w:pict>
                <v:shape id="_x0000_s2893" type="#_x0000_t32" style="position:absolute;margin-left:8pt;margin-top:17.7pt;width:.05pt;height:.05pt;z-index:253193216;mso-position-horizontal-relative:text;mso-position-vertical-relative:text" o:connectortype="straight" strokeweight="2.25pt">
                  <v:stroke dashstyle="1 1"/>
                </v:shape>
              </w:pict>
            </w:r>
          </w:p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>
            <w:r w:rsidRPr="003F3F5C">
              <w:rPr>
                <w:noProof/>
                <w:sz w:val="28"/>
                <w:szCs w:val="28"/>
              </w:rPr>
              <w:pict>
                <v:shape id="_x0000_s2896" style="position:absolute;margin-left:13.95pt;margin-top:.8pt;width:23.25pt;height:38.35pt;rotation:1412176fd;z-index:253196288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36" w:type="dxa"/>
          </w:tcPr>
          <w:p w:rsidR="0010272E" w:rsidRDefault="0010272E" w:rsidP="00F23D28">
            <w:r w:rsidRPr="003F3F5C">
              <w:rPr>
                <w:noProof/>
                <w:sz w:val="32"/>
                <w:szCs w:val="32"/>
              </w:rPr>
              <w:pict>
                <v:shape id="_x0000_s2895" type="#_x0000_t32" style="position:absolute;margin-left:1.05pt;margin-top:17.75pt;width:12.95pt;height:.15pt;flip:x y;z-index:253195264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Default="0010272E" w:rsidP="00F23D28"/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897" style="position:absolute;margin-left:15.3pt;margin-top:-.1pt;width:23.25pt;height:38.35pt;rotation:1412176fd;z-index:253197312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898" type="#_x0000_t32" style="position:absolute;margin-left:7.55pt;margin-top:17.7pt;width:5.25pt;height:19.65pt;z-index:253198336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</w:tr>
      <w:tr w:rsidR="0010272E" w:rsidRPr="0033228F" w:rsidTr="0010272E">
        <w:trPr>
          <w:trHeight w:val="355"/>
        </w:trPr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899" type="#_x0000_t32" style="position:absolute;margin-left:17.1pt;margin-top:.05pt;width:25.05pt;height:.6pt;flip:x;z-index:253199360;mso-position-horizontal-relative:text;mso-position-vertical-relative:text" o:connectortype="straight" strokeweight="2.25pt"/>
              </w:pict>
            </w: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02" type="#_x0000_t32" style="position:absolute;margin-left:7.6pt;margin-top:1.2pt;width:0;height:18pt;z-index:253202432;mso-position-horizontal-relative:text;mso-position-vertical-relative:text" o:connectortype="straight" strokeweight="2.25pt"/>
              </w:pict>
            </w: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00" type="#_x0000_t19" style="position:absolute;margin-left:-3.95pt;margin-top:1.2pt;width:20.65pt;height:16.7pt;z-index:253200384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06" type="#_x0000_t32" style="position:absolute;margin-left:16.7pt;margin-top:.05pt;width:25.05pt;height:.6pt;flip:x;z-index:253206528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04" type="#_x0000_t32" style="position:absolute;margin-left:-2.95pt;margin-top:.65pt;width:15.3pt;height:10.35pt;flip:y;z-index:25320448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05" type="#_x0000_t32" style="position:absolute;margin-left:-2.95pt;margin-top:9.4pt;width:15.3pt;height:7.9pt;z-index:253205504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03" type="#_x0000_t32" style="position:absolute;margin-left:-2.95pt;margin-top:.65pt;width:0;height:19.5pt;z-index:253203456;mso-position-horizontal-relative:text;mso-position-vertical-relative:text" o:connectortype="straight" strokeweight="2.25pt"/>
              </w:pict>
            </w: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01" type="#_x0000_t32" style="position:absolute;margin-left:5.2pt;margin-top:1.25pt;width:0;height:18pt;z-index:253201408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07" type="#_x0000_t19" style="position:absolute;margin-left:-4.3pt;margin-top:1.25pt;width:20.65pt;height:16.7pt;z-index:253207552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908" style="position:absolute;margin-left:4.2pt;margin-top:13.5pt;width:3.75pt;height:3.55pt;z-index:253208576;mso-position-horizontal-relative:text;mso-position-vertical-relative:text" fillcolor="black [3213]"/>
              </w:pict>
            </w:r>
            <w:r w:rsidRPr="003F3F5C">
              <w:rPr>
                <w:noProof/>
              </w:rPr>
              <w:pict>
                <v:shape id="_x0000_s2909" type="#_x0000_t32" style="position:absolute;margin-left:4.2pt;margin-top:-.35pt;width:.05pt;height:9.75pt;z-index:253209600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10" type="#_x0000_t32" style="position:absolute;margin-left:17.1pt;margin-top:.05pt;width:25.05pt;height:.6pt;flip:x;z-index:253210624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12" type="#_x0000_t32" style="position:absolute;margin-left:7.6pt;margin-top:1.2pt;width:0;height:18pt;z-index:253212672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11" type="#_x0000_t19" style="position:absolute;margin-left:-3.95pt;margin-top:1.2pt;width:20.65pt;height:16.7pt;z-index:253211648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13" type="#_x0000_t32" style="position:absolute;margin-left:-.15pt;margin-top:-.35pt;width:12.95pt;height:.15pt;flip:x y;z-index:253213696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14" type="#_x0000_t32" style="position:absolute;margin-left:-.05pt;margin-top:.65pt;width:7.6pt;height:18.6pt;flip:x;z-index:25321472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15" type="#_x0000_t32" style="position:absolute;margin-left:-4.95pt;margin-top:17.9pt;width:0;height:9pt;z-index:253215744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16" type="#_x0000_t32" style="position:absolute;margin-left:-1.95pt;margin-top:-.15pt;width:15.4pt;height:19pt;flip:y;z-index:253216768;mso-position-horizontal-relative:text;mso-position-vertical-relative:text" o:connectortype="straight" strokeweight="2.25pt"/>
              </w:pict>
            </w:r>
            <w:r w:rsidRPr="003F3F5C">
              <w:rPr>
                <w:noProof/>
              </w:rPr>
              <w:pict>
                <v:shape id="_x0000_s2918" type="#_x0000_t32" style="position:absolute;margin-left:13.45pt;margin-top:-.15pt;width:0;height:18pt;z-index:253218816;mso-position-horizontal-relative:text;mso-position-vertical-relative:text" o:connectortype="straight" strokeweight="2.25pt"/>
              </w:pict>
            </w:r>
            <w:r w:rsidRPr="003F3F5C">
              <w:rPr>
                <w:noProof/>
              </w:rPr>
              <w:pict>
                <v:shape id="_x0000_s2917" type="#_x0000_t32" style="position:absolute;margin-left:-1.95pt;margin-top:.2pt;width:0;height:18pt;z-index:253217792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20" type="#_x0000_t32" style="position:absolute;margin-left:-2.95pt;margin-top:.65pt;width:15.3pt;height:10.35pt;flip:y;z-index:253220864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21" type="#_x0000_t32" style="position:absolute;margin-left:-2.95pt;margin-top:9.4pt;width:15.3pt;height:7.9pt;z-index:253221888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19" type="#_x0000_t32" style="position:absolute;margin-left:-2.95pt;margin-top:.65pt;width:0;height:19.5pt;z-index:253219840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922" style="position:absolute;margin-left:-4.2pt;margin-top:15.3pt;width:3.75pt;height:3.55pt;z-index:253222912;mso-position-horizontal-relative:text;mso-position-vertical-relative:text" fillcolor="black [3213]"/>
              </w:pict>
            </w:r>
          </w:p>
        </w:tc>
        <w:tc>
          <w:tcPr>
            <w:tcW w:w="436" w:type="dxa"/>
          </w:tcPr>
          <w:p w:rsidR="0010272E" w:rsidRDefault="0010272E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Default="0010272E" w:rsidP="00F23D28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Default="0010272E" w:rsidP="00F23D28">
            <w:pPr>
              <w:rPr>
                <w:noProof/>
                <w:sz w:val="32"/>
                <w:szCs w:val="32"/>
              </w:rPr>
            </w:pPr>
          </w:p>
        </w:tc>
      </w:tr>
      <w:tr w:rsidR="0010272E" w:rsidRPr="0033228F" w:rsidTr="0010272E">
        <w:trPr>
          <w:trHeight w:val="355"/>
        </w:trPr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24" type="#_x0000_t32" style="position:absolute;margin-left:15.7pt;margin-top:.45pt;width:0;height:9pt;z-index:25322496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23" type="#_x0000_t32" style="position:absolute;margin-left:-3.65pt;margin-top:.45pt;width:20.35pt;height:0;z-index:253223936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</w:tr>
      <w:tr w:rsidR="0010272E" w:rsidRPr="0033228F" w:rsidTr="0010272E">
        <w:trPr>
          <w:trHeight w:val="370"/>
        </w:trPr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</w:tr>
      <w:tr w:rsidR="0010272E" w:rsidRPr="0033228F" w:rsidTr="0010272E">
        <w:trPr>
          <w:trHeight w:val="355"/>
        </w:trPr>
        <w:tc>
          <w:tcPr>
            <w:tcW w:w="436" w:type="dxa"/>
          </w:tcPr>
          <w:p w:rsidR="0010272E" w:rsidRDefault="0010272E" w:rsidP="000057E1">
            <w:r w:rsidRPr="003F3F5C">
              <w:rPr>
                <w:noProof/>
                <w:sz w:val="28"/>
                <w:szCs w:val="28"/>
              </w:rPr>
              <w:pict>
                <v:shape id="_x0000_s2964" style="position:absolute;margin-left:13.8pt;margin-top:.7pt;width:23.25pt;height:38.35pt;rotation:1412176fd;z-index:253227008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37" w:type="dxa"/>
          </w:tcPr>
          <w:p w:rsidR="0010272E" w:rsidRDefault="0010272E" w:rsidP="000057E1">
            <w:r w:rsidRPr="003F3F5C">
              <w:rPr>
                <w:noProof/>
                <w:sz w:val="32"/>
                <w:szCs w:val="32"/>
              </w:rPr>
              <w:pict>
                <v:shape id="_x0000_s2963" type="#_x0000_t32" style="position:absolute;margin-left:1.05pt;margin-top:17.75pt;width:12.95pt;height:.15pt;flip:x y;z-index:253228032;mso-position-horizontal-relative:text;mso-position-vertical-relative:text" o:connectortype="straight" strokeweight="2.25pt"/>
              </w:pict>
            </w:r>
          </w:p>
        </w:tc>
        <w:tc>
          <w:tcPr>
            <w:tcW w:w="437" w:type="dxa"/>
          </w:tcPr>
          <w:p w:rsidR="0010272E" w:rsidRDefault="0010272E" w:rsidP="000057E1"/>
        </w:tc>
        <w:tc>
          <w:tcPr>
            <w:tcW w:w="437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5" w:type="dxa"/>
          </w:tcPr>
          <w:p w:rsidR="0010272E" w:rsidRDefault="0010272E" w:rsidP="000057E1"/>
        </w:tc>
        <w:tc>
          <w:tcPr>
            <w:tcW w:w="435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65" type="#_x0000_t32" style="position:absolute;margin-left:-5.1pt;margin-top:16.95pt;width:22.8pt;height:.8pt;flip:y;z-index:253229056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66" type="#_x0000_t32" style="position:absolute;margin-left:5.75pt;margin-top:17.75pt;width:.05pt;height:20.3pt;z-index:253230080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67" type="#_x0000_t32" style="position:absolute;margin-left:5.7pt;margin-top:17.95pt;width:.15pt;height:20.1pt;flip:x;z-index:253231104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Default="0010272E" w:rsidP="000057E1">
            <w:r w:rsidRPr="003F3F5C">
              <w:rPr>
                <w:noProof/>
                <w:sz w:val="28"/>
                <w:szCs w:val="28"/>
              </w:rPr>
              <w:pict>
                <v:shape id="_x0000_s2969" style="position:absolute;margin-left:-3.35pt;margin-top:.2pt;width:17.15pt;height:28.1pt;z-index:253232128;mso-position-horizontal-relative:text;mso-position-vertical-relative:text" coordsize="343,562" path="m,187c11,148,23,109,59,82,95,55,171,,216,22v45,22,127,130,114,195c317,282,172,355,140,412v-32,57,,125,,150e" filled="f" strokeweight="2.25pt">
                  <v:path arrowok="t"/>
                </v:shape>
              </w:pict>
            </w:r>
            <w:r>
              <w:rPr>
                <w:noProof/>
              </w:rPr>
              <w:pict>
                <v:shape id="_x0000_s2968" type="#_x0000_t32" style="position:absolute;margin-left:8pt;margin-top:17.7pt;width:.05pt;height:.05pt;z-index:253233152;mso-position-horizontal-relative:text;mso-position-vertical-relative:text" o:connectortype="straight" strokeweight="2.25pt">
                  <v:stroke dashstyle="1 1"/>
                </v:shape>
              </w:pict>
            </w:r>
          </w:p>
        </w:tc>
        <w:tc>
          <w:tcPr>
            <w:tcW w:w="436" w:type="dxa"/>
          </w:tcPr>
          <w:p w:rsidR="0010272E" w:rsidRDefault="0010272E" w:rsidP="000057E1">
            <w:r w:rsidRPr="003F3F5C">
              <w:rPr>
                <w:noProof/>
                <w:sz w:val="28"/>
                <w:szCs w:val="28"/>
              </w:rPr>
              <w:pict>
                <v:shape id="_x0000_s2971" style="position:absolute;margin-left:13.95pt;margin-top:.8pt;width:23.25pt;height:38.35pt;rotation:1412176fd;z-index:253234176;mso-position-horizontal-relative:text;mso-position-vertical-relative:text" coordsize="465,767" path="m,240c6,168,13,97,45,60,77,23,135,,191,15v56,15,143,55,189,135c426,230,465,398,465,495v,97,-39,208,-85,240c334,767,222,697,191,690e" filled="f" strokeweight="2.25pt">
                  <v:path arrowok="t"/>
                </v:shape>
              </w:pict>
            </w:r>
          </w:p>
        </w:tc>
        <w:tc>
          <w:tcPr>
            <w:tcW w:w="436" w:type="dxa"/>
          </w:tcPr>
          <w:p w:rsidR="0010272E" w:rsidRDefault="0010272E" w:rsidP="000057E1">
            <w:r w:rsidRPr="003F3F5C">
              <w:rPr>
                <w:noProof/>
                <w:sz w:val="32"/>
                <w:szCs w:val="32"/>
              </w:rPr>
              <w:pict>
                <v:shape id="_x0000_s2970" type="#_x0000_t32" style="position:absolute;margin-left:1.05pt;margin-top:17.75pt;width:12.95pt;height:.15pt;flip:x y;z-index:253235200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Default="0010272E" w:rsidP="000057E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</w:tr>
      <w:tr w:rsidR="0010272E" w:rsidRPr="0033228F" w:rsidTr="0010272E">
        <w:trPr>
          <w:trHeight w:val="355"/>
        </w:trPr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74" type="#_x0000_t32" style="position:absolute;margin-left:17.1pt;margin-top:.05pt;width:25.05pt;height:.6pt;flip:x;z-index:253238272;mso-position-horizontal-relative:text;mso-position-vertical-relative:text" o:connectortype="straight" strokeweight="2.25pt"/>
              </w:pict>
            </w: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77" type="#_x0000_t32" style="position:absolute;margin-left:7.6pt;margin-top:1.2pt;width:0;height:18pt;z-index:253241344;mso-position-horizontal-relative:text;mso-position-vertical-relative:text" o:connectortype="straight" strokeweight="2.25pt"/>
              </w:pict>
            </w: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75" type="#_x0000_t19" style="position:absolute;margin-left:-3.95pt;margin-top:1.2pt;width:20.65pt;height:16.7pt;z-index:253239296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81" type="#_x0000_t32" style="position:absolute;margin-left:16.7pt;margin-top:.05pt;width:25.05pt;height:.6pt;flip:x;z-index:253245440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79" type="#_x0000_t32" style="position:absolute;margin-left:-2.95pt;margin-top:.65pt;width:15.3pt;height:10.35pt;flip:y;z-index:253243392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80" type="#_x0000_t32" style="position:absolute;margin-left:-2.95pt;margin-top:9.4pt;width:15.3pt;height:7.9pt;z-index:253244416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78" type="#_x0000_t32" style="position:absolute;margin-left:-2.95pt;margin-top:.65pt;width:0;height:19.5pt;z-index:253242368;mso-position-horizontal-relative:text;mso-position-vertical-relative:text" o:connectortype="straight" strokeweight="2.25pt"/>
              </w:pict>
            </w: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76" type="#_x0000_t32" style="position:absolute;margin-left:5.2pt;margin-top:1.25pt;width:0;height:18pt;z-index:253240320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82" type="#_x0000_t19" style="position:absolute;margin-left:-4.3pt;margin-top:1.25pt;width:20.65pt;height:16.7pt;z-index:253246464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85" type="#_x0000_t32" style="position:absolute;margin-left:-1.6pt;margin-top:1.1pt;width:17.65pt;height:18.1pt;flip:x;z-index:253249536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84" type="#_x0000_t32" style="position:absolute;margin-left:-5.35pt;margin-top:.45pt;width:11.9pt;height:10.2pt;z-index:253248512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83" type="#_x0000_t32" style="position:absolute;margin-left:-5.65pt;margin-top:-.35pt;width:22.8pt;height:.8pt;flip:y;z-index:253247488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986" style="position:absolute;margin-left:4.2pt;margin-top:13.5pt;width:3.75pt;height:3.55pt;z-index:253250560;mso-position-horizontal-relative:text;mso-position-vertical-relative:text" fillcolor="black [3213]"/>
              </w:pict>
            </w:r>
            <w:r w:rsidRPr="003F3F5C">
              <w:rPr>
                <w:noProof/>
              </w:rPr>
              <w:pict>
                <v:shape id="_x0000_s2987" type="#_x0000_t32" style="position:absolute;margin-left:4.2pt;margin-top:-.35pt;width:.05pt;height:9.75pt;z-index:253251584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88" type="#_x0000_t32" style="position:absolute;margin-left:-4.3pt;margin-top:.05pt;width:20.75pt;height:.6pt;flip:x;z-index:253252608;mso-position-horizontal-relative:text;mso-position-vertical-relative:text" o:connectortype="straight" strokeweight="2.25pt"/>
              </w:pict>
            </w:r>
            <w:r w:rsidRPr="003F3F5C">
              <w:rPr>
                <w:noProof/>
              </w:rPr>
              <w:pict>
                <v:shape id="_x0000_s2990" type="#_x0000_t32" style="position:absolute;margin-left:7.6pt;margin-top:1.2pt;width:0;height:18pt;z-index:253254656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89" type="#_x0000_t19" style="position:absolute;margin-left:-3.95pt;margin-top:1.2pt;width:20.65pt;height:16.7pt;z-index:253253632;mso-position-horizontal-relative:text;mso-position-vertical-relative:text" coordsize="43200,43200" adj="-6279567,-6715374,21600" path="wr,,43200,43200,19410,111,16937,509nfewr,,43200,43200,19410,111,16937,509l21600,21600nsxe" strokeweight="2.25pt">
                  <v:path o:connectlocs="19410,111;16937,509;21600,21600"/>
                </v:shape>
              </w:pict>
            </w: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 w:rsidRPr="003F3F5C">
              <w:rPr>
                <w:noProof/>
              </w:rPr>
              <w:pict>
                <v:shape id="_x0000_s2993" type="#_x0000_t32" style="position:absolute;margin-left:18.05pt;margin-top:.3pt;width:0;height:18pt;z-index:253257728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98" type="#_x0000_t32" style="position:absolute;margin-left:5.85pt;margin-top:.65pt;width:9.9pt;height:7.75pt;flip:y;z-index:253262848;mso-position-horizontal-relative:text;mso-position-vertical-relative:text" o:connectortype="straight" strokeweight="2.25pt"/>
              </w:pict>
            </w:r>
            <w:r w:rsidRPr="003F3F5C">
              <w:rPr>
                <w:noProof/>
              </w:rPr>
              <w:pict>
                <v:shape id="_x0000_s2994" type="#_x0000_t32" style="position:absolute;margin-left:-5.55pt;margin-top:-.25pt;width:11.4pt;height:8.65pt;z-index:253258752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92" type="#_x0000_t32" style="position:absolute;margin-left:15.75pt;margin-top:1.05pt;width:.05pt;height:18pt;z-index:253256704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72" type="#_x0000_t32" style="position:absolute;margin-left:-.45pt;margin-top:1.05pt;width:8.9pt;height:9.95pt;flip:x y;z-index:253236224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91" type="#_x0000_t32" style="position:absolute;margin-left:2.3pt;margin-top:.05pt;width:14.55pt;height:18.25pt;flip:x;z-index:253255680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2995" type="#_x0000_t32" style="position:absolute;margin-left:-4.55pt;margin-top:-.1pt;width:15.5pt;height:18.85pt;flip:y;z-index:253259776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96" type="#_x0000_t32" style="position:absolute;margin-left:-4.55pt;margin-top:-.25pt;width:17.7pt;height:19pt;z-index:253260800;mso-position-horizontal-relative:text;mso-position-vertical-relative:text" o:connectortype="straight" strokeweight="1.5pt"/>
              </w:pict>
            </w:r>
          </w:p>
        </w:tc>
        <w:tc>
          <w:tcPr>
            <w:tcW w:w="436" w:type="dxa"/>
          </w:tcPr>
          <w:p w:rsidR="0010272E" w:rsidRDefault="0010272E" w:rsidP="000057E1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 id="_x0000_s3000" type="#_x0000_t32" style="position:absolute;margin-left:-4.35pt;margin-top:10.05pt;width:13.8pt;height:.6pt;flip:x;z-index:253264896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97" type="#_x0000_t32" style="position:absolute;margin-left:1.65pt;margin-top:-.1pt;width:11.85pt;height:17.4pt;z-index:253261824;mso-position-horizontal-relative:text;mso-position-vertical-relative:text" o:connectortype="straight" strokeweight="2.25pt"/>
              </w:pict>
            </w:r>
            <w:r>
              <w:rPr>
                <w:noProof/>
                <w:sz w:val="32"/>
                <w:szCs w:val="32"/>
              </w:rPr>
              <w:pict>
                <v:shape id="_x0000_s2999" type="#_x0000_t32" style="position:absolute;margin-left:-4.35pt;margin-top:1.25pt;width:6pt;height:16.05pt;flip:y;z-index:253263872;mso-position-horizontal-relative:text;mso-position-vertical-relative:text" o:connectortype="straight" strokeweight="2.25pt"/>
              </w:pict>
            </w:r>
          </w:p>
        </w:tc>
        <w:tc>
          <w:tcPr>
            <w:tcW w:w="436" w:type="dxa"/>
          </w:tcPr>
          <w:p w:rsidR="0010272E" w:rsidRDefault="0010272E" w:rsidP="000057E1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2973" style="position:absolute;margin-left:-4.15pt;margin-top:13.75pt;width:3.75pt;height:3.55pt;z-index:253237248;mso-position-horizontal-relative:text;mso-position-vertical-relative:text" fillcolor="black [3213]"/>
              </w:pict>
            </w:r>
          </w:p>
        </w:tc>
      </w:tr>
      <w:tr w:rsidR="0010272E" w:rsidRPr="0033228F" w:rsidTr="0010272E">
        <w:trPr>
          <w:trHeight w:val="355"/>
        </w:trPr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</w:tr>
      <w:tr w:rsidR="0010272E" w:rsidRPr="0033228F" w:rsidTr="0010272E">
        <w:trPr>
          <w:trHeight w:val="355"/>
        </w:trPr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F23D28">
            <w:pPr>
              <w:rPr>
                <w:sz w:val="32"/>
                <w:szCs w:val="32"/>
              </w:rPr>
            </w:pPr>
          </w:p>
        </w:tc>
      </w:tr>
    </w:tbl>
    <w:p w:rsidR="00521BBE" w:rsidRDefault="00521BBE" w:rsidP="00521BBE"/>
    <w:p w:rsidR="00521BBE" w:rsidRDefault="00521BBE" w:rsidP="00521BBE"/>
    <w:p w:rsidR="0010272E" w:rsidRDefault="0010272E" w:rsidP="0010272E"/>
    <w:p w:rsidR="0010272E" w:rsidRPr="008B55A3" w:rsidRDefault="0010272E" w:rsidP="0010272E">
      <w:pPr>
        <w:rPr>
          <w:sz w:val="16"/>
          <w:szCs w:val="16"/>
        </w:rPr>
      </w:pPr>
      <w:r>
        <w:t xml:space="preserve">        </w:t>
      </w:r>
      <w:r>
        <w:rPr>
          <w:sz w:val="16"/>
          <w:szCs w:val="16"/>
        </w:rPr>
        <w:t>Линия отреза</w:t>
      </w:r>
    </w:p>
    <w:p w:rsidR="0010272E" w:rsidRDefault="0010272E" w:rsidP="0010272E">
      <w:r w:rsidRPr="008B55A3">
        <w:rPr>
          <w:noProof/>
        </w:rPr>
        <w:drawing>
          <wp:inline distT="0" distB="0" distL="0" distR="0">
            <wp:extent cx="379133" cy="189570"/>
            <wp:effectExtent l="19050" t="0" r="1867" b="0"/>
            <wp:docPr id="1" name="Рисунок 1" descr="D:\Мои документы\My Pictures\Копия ножницы по контур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My Pictures\Копия ножницы по контуру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9377" cy="19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4125" type="#_x0000_t32" style="position:absolute;margin-left:-48.55pt;margin-top:7.95pt;width:583.95pt;height:0;z-index:253268992;mso-position-horizontal-relative:text;mso-position-vertical-relative:text" o:connectortype="straight">
            <v:stroke dashstyle="dash"/>
          </v:shape>
        </w:pict>
      </w:r>
    </w:p>
    <w:p w:rsidR="0010272E" w:rsidRDefault="0010272E" w:rsidP="0010272E"/>
    <w:p w:rsidR="0010272E" w:rsidRDefault="0010272E" w:rsidP="00521BBE"/>
    <w:p w:rsidR="0010272E" w:rsidRDefault="0010272E" w:rsidP="00521BBE"/>
    <w:tbl>
      <w:tblPr>
        <w:tblStyle w:val="a3"/>
        <w:tblW w:w="0" w:type="auto"/>
        <w:tblInd w:w="250" w:type="dxa"/>
        <w:tblLook w:val="04A0"/>
      </w:tblPr>
      <w:tblGrid>
        <w:gridCol w:w="436"/>
        <w:gridCol w:w="437"/>
        <w:gridCol w:w="437"/>
        <w:gridCol w:w="437"/>
        <w:gridCol w:w="436"/>
        <w:gridCol w:w="435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0272E" w:rsidTr="000057E1">
        <w:trPr>
          <w:trHeight w:val="355"/>
        </w:trPr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Default="0010272E" w:rsidP="000057E1"/>
        </w:tc>
        <w:tc>
          <w:tcPr>
            <w:tcW w:w="437" w:type="dxa"/>
          </w:tcPr>
          <w:p w:rsidR="0010272E" w:rsidRDefault="0010272E" w:rsidP="000057E1"/>
        </w:tc>
        <w:tc>
          <w:tcPr>
            <w:tcW w:w="437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5" w:type="dxa"/>
          </w:tcPr>
          <w:p w:rsidR="0010272E" w:rsidRDefault="0010272E" w:rsidP="000057E1"/>
        </w:tc>
        <w:tc>
          <w:tcPr>
            <w:tcW w:w="435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>
            <w:r>
              <w:rPr>
                <w:noProof/>
              </w:rPr>
              <w:pict>
                <v:shape id="_x0000_s3001" type="#_x0000_t32" style="position:absolute;margin-left:8pt;margin-top:17.7pt;width:.05pt;height:.05pt;z-index:253266944;mso-position-horizontal-relative:text;mso-position-vertical-relative:text" o:connectortype="straight" strokeweight="2.25pt">
                  <v:stroke dashstyle="1 1"/>
                </v:shape>
              </w:pict>
            </w:r>
          </w:p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</w:tr>
      <w:tr w:rsidR="0010272E" w:rsidTr="000057E1">
        <w:trPr>
          <w:trHeight w:val="355"/>
        </w:trPr>
        <w:tc>
          <w:tcPr>
            <w:tcW w:w="436" w:type="dxa"/>
          </w:tcPr>
          <w:p w:rsidR="0010272E" w:rsidRDefault="0010272E" w:rsidP="000057E1"/>
        </w:tc>
        <w:tc>
          <w:tcPr>
            <w:tcW w:w="437" w:type="dxa"/>
          </w:tcPr>
          <w:p w:rsidR="0010272E" w:rsidRDefault="0010272E" w:rsidP="000057E1"/>
        </w:tc>
        <w:tc>
          <w:tcPr>
            <w:tcW w:w="437" w:type="dxa"/>
          </w:tcPr>
          <w:p w:rsidR="0010272E" w:rsidRDefault="0010272E" w:rsidP="000057E1"/>
        </w:tc>
        <w:tc>
          <w:tcPr>
            <w:tcW w:w="437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5" w:type="dxa"/>
          </w:tcPr>
          <w:p w:rsidR="0010272E" w:rsidRDefault="0010272E" w:rsidP="000057E1"/>
        </w:tc>
        <w:tc>
          <w:tcPr>
            <w:tcW w:w="435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</w:tr>
      <w:tr w:rsidR="0010272E" w:rsidRPr="0033228F" w:rsidTr="000057E1">
        <w:trPr>
          <w:trHeight w:val="355"/>
        </w:trPr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</w:tr>
      <w:tr w:rsidR="0010272E" w:rsidRPr="0033228F" w:rsidTr="000057E1">
        <w:trPr>
          <w:trHeight w:val="370"/>
        </w:trPr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</w:tr>
      <w:tr w:rsidR="0010272E" w:rsidRPr="0033228F" w:rsidTr="000057E1">
        <w:trPr>
          <w:trHeight w:val="355"/>
        </w:trPr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</w:tr>
      <w:tr w:rsidR="0010272E" w:rsidRPr="0033228F" w:rsidTr="000057E1">
        <w:trPr>
          <w:trHeight w:val="355"/>
        </w:trPr>
        <w:tc>
          <w:tcPr>
            <w:tcW w:w="436" w:type="dxa"/>
          </w:tcPr>
          <w:p w:rsidR="0010272E" w:rsidRDefault="0010272E" w:rsidP="000057E1"/>
        </w:tc>
        <w:tc>
          <w:tcPr>
            <w:tcW w:w="437" w:type="dxa"/>
          </w:tcPr>
          <w:p w:rsidR="0010272E" w:rsidRDefault="0010272E" w:rsidP="000057E1"/>
        </w:tc>
        <w:tc>
          <w:tcPr>
            <w:tcW w:w="437" w:type="dxa"/>
          </w:tcPr>
          <w:p w:rsidR="0010272E" w:rsidRDefault="0010272E" w:rsidP="000057E1"/>
        </w:tc>
        <w:tc>
          <w:tcPr>
            <w:tcW w:w="437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5" w:type="dxa"/>
          </w:tcPr>
          <w:p w:rsidR="0010272E" w:rsidRDefault="0010272E" w:rsidP="000057E1"/>
        </w:tc>
        <w:tc>
          <w:tcPr>
            <w:tcW w:w="435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</w:tr>
      <w:tr w:rsidR="0010272E" w:rsidTr="000057E1">
        <w:trPr>
          <w:trHeight w:val="355"/>
        </w:trPr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Default="0010272E" w:rsidP="000057E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Default="0010272E" w:rsidP="000057E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Default="0010272E" w:rsidP="000057E1">
            <w:pPr>
              <w:rPr>
                <w:noProof/>
                <w:sz w:val="32"/>
                <w:szCs w:val="32"/>
              </w:rPr>
            </w:pPr>
          </w:p>
        </w:tc>
      </w:tr>
      <w:tr w:rsidR="0010272E" w:rsidRPr="0033228F" w:rsidTr="000057E1">
        <w:trPr>
          <w:trHeight w:val="355"/>
        </w:trPr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</w:tr>
      <w:tr w:rsidR="0010272E" w:rsidRPr="0033228F" w:rsidTr="000057E1">
        <w:trPr>
          <w:trHeight w:val="370"/>
        </w:trPr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</w:tr>
      <w:tr w:rsidR="0010272E" w:rsidRPr="0033228F" w:rsidTr="000057E1">
        <w:trPr>
          <w:trHeight w:val="355"/>
        </w:trPr>
        <w:tc>
          <w:tcPr>
            <w:tcW w:w="436" w:type="dxa"/>
          </w:tcPr>
          <w:p w:rsidR="0010272E" w:rsidRDefault="0010272E" w:rsidP="000057E1"/>
        </w:tc>
        <w:tc>
          <w:tcPr>
            <w:tcW w:w="437" w:type="dxa"/>
          </w:tcPr>
          <w:p w:rsidR="0010272E" w:rsidRDefault="0010272E" w:rsidP="000057E1"/>
        </w:tc>
        <w:tc>
          <w:tcPr>
            <w:tcW w:w="437" w:type="dxa"/>
          </w:tcPr>
          <w:p w:rsidR="0010272E" w:rsidRDefault="0010272E" w:rsidP="000057E1"/>
        </w:tc>
        <w:tc>
          <w:tcPr>
            <w:tcW w:w="437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5" w:type="dxa"/>
          </w:tcPr>
          <w:p w:rsidR="0010272E" w:rsidRDefault="0010272E" w:rsidP="000057E1"/>
        </w:tc>
        <w:tc>
          <w:tcPr>
            <w:tcW w:w="435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/>
        </w:tc>
        <w:tc>
          <w:tcPr>
            <w:tcW w:w="436" w:type="dxa"/>
          </w:tcPr>
          <w:p w:rsidR="0010272E" w:rsidRDefault="0010272E" w:rsidP="000057E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Default="0010272E" w:rsidP="000057E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</w:tr>
      <w:tr w:rsidR="0010272E" w:rsidTr="000057E1">
        <w:trPr>
          <w:trHeight w:val="355"/>
        </w:trPr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Default="0010272E" w:rsidP="000057E1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Default="0010272E" w:rsidP="000057E1">
            <w:pPr>
              <w:rPr>
                <w:noProof/>
                <w:sz w:val="32"/>
                <w:szCs w:val="32"/>
              </w:rPr>
            </w:pPr>
          </w:p>
        </w:tc>
      </w:tr>
      <w:tr w:rsidR="0010272E" w:rsidRPr="0033228F" w:rsidTr="000057E1">
        <w:trPr>
          <w:trHeight w:val="355"/>
        </w:trPr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</w:tr>
      <w:tr w:rsidR="0010272E" w:rsidRPr="0033228F" w:rsidTr="000057E1">
        <w:trPr>
          <w:trHeight w:val="355"/>
        </w:trPr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5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  <w:tc>
          <w:tcPr>
            <w:tcW w:w="436" w:type="dxa"/>
          </w:tcPr>
          <w:p w:rsidR="0010272E" w:rsidRPr="0033228F" w:rsidRDefault="0010272E" w:rsidP="000057E1">
            <w:pPr>
              <w:rPr>
                <w:sz w:val="32"/>
                <w:szCs w:val="32"/>
              </w:rPr>
            </w:pPr>
          </w:p>
        </w:tc>
      </w:tr>
    </w:tbl>
    <w:p w:rsidR="004E5FD6" w:rsidRDefault="004E5FD6"/>
    <w:sectPr w:rsidR="004E5FD6" w:rsidSect="00521B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6E9E"/>
    <w:multiLevelType w:val="hybridMultilevel"/>
    <w:tmpl w:val="E7D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64DE4"/>
    <w:multiLevelType w:val="hybridMultilevel"/>
    <w:tmpl w:val="F9B8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92FD8"/>
    <w:multiLevelType w:val="hybridMultilevel"/>
    <w:tmpl w:val="F9B8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BE"/>
    <w:rsid w:val="0010272E"/>
    <w:rsid w:val="002E07B4"/>
    <w:rsid w:val="003F3F5C"/>
    <w:rsid w:val="004E5FD6"/>
    <w:rsid w:val="00521BBE"/>
    <w:rsid w:val="005552F8"/>
    <w:rsid w:val="007050E1"/>
    <w:rsid w:val="00837DF5"/>
    <w:rsid w:val="00864604"/>
    <w:rsid w:val="009E3C93"/>
    <w:rsid w:val="00E47986"/>
    <w:rsid w:val="00E7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,4"/>
      <o:rules v:ext="edit">
        <o:r id="V:Rule5" type="arc" idref="#_x0000_s2414"/>
        <o:r id="V:Rule11" type="arc" idref="#_x0000_s2421"/>
        <o:r id="V:Rule16" type="arc" idref="#_x0000_s2423"/>
        <o:r id="V:Rule21" type="arc" idref="#_x0000_s2412"/>
        <o:r id="V:Rule29" type="arc" idref="#_x0000_s2448"/>
        <o:r id="V:Rule35" type="arc" idref="#_x0000_s2455"/>
        <o:r id="V:Rule39" type="arc" idref="#_x0000_s2459"/>
        <o:r id="V:Rule51" type="arc" idref="#_x0000_s2478"/>
        <o:r id="V:Rule60" type="arc" idref="#_x0000_s2511"/>
        <o:r id="V:Rule66" type="arc" idref="#_x0000_s2518"/>
        <o:r id="V:Rule73" type="arc" idref="#_x0000_s2539"/>
        <o:r id="V:Rule85" type="arc" idref="#_x0000_s2554"/>
        <o:r id="V:Rule86" type="arc" idref="#_x0000_s2568"/>
        <o:r id="V:Rule140" type="connector" idref="#_x0000_s2420"/>
        <o:r id="V:Rule142" type="connector" idref="#_x0000_s2428"/>
        <o:r id="V:Rule143" type="connector" idref="#_x0000_s2411"/>
        <o:r id="V:Rule145" type="connector" idref="#_x0000_s2458"/>
        <o:r id="V:Rule146" type="connector" idref="#_x0000_s2429"/>
        <o:r id="V:Rule147" type="connector" idref="#_x0000_s2413"/>
        <o:r id="V:Rule149" type="connector" idref="#_x0000_s2534"/>
        <o:r id="V:Rule151" type="connector" idref="#_x0000_s2419"/>
        <o:r id="V:Rule154" type="connector" idref="#_x0000_s2427"/>
        <o:r id="V:Rule155" type="connector" idref="#_x0000_s2460"/>
        <o:r id="V:Rule156" type="connector" idref="#_x0000_s2535"/>
        <o:r id="V:Rule158" type="connector" idref="#_x0000_s2533"/>
        <o:r id="V:Rule161" type="connector" idref="#_x0000_s2430"/>
        <o:r id="V:Rule162" type="connector" idref="#_x0000_s2461"/>
        <o:r id="V:Rule163" type="connector" idref="#_x0000_s2463"/>
        <o:r id="V:Rule167" type="connector" idref="#_x0000_s2431"/>
        <o:r id="V:Rule168" type="connector" idref="#_x0000_s2417"/>
        <o:r id="V:Rule170" type="connector" idref="#_x0000_s2540"/>
        <o:r id="V:Rule171" type="connector" idref="#_x0000_s2457"/>
        <o:r id="V:Rule173" type="connector" idref="#_x0000_s2418"/>
        <o:r id="V:Rule174" type="connector" idref="#_x0000_s2538"/>
        <o:r id="V:Rule176" type="connector" idref="#_x0000_s2465"/>
        <o:r id="V:Rule180" type="connector" idref="#_x0000_s2435"/>
        <o:r id="V:Rule181" type="connector" idref="#_x0000_s2537"/>
        <o:r id="V:Rule183" type="connector" idref="#_x0000_s2416"/>
        <o:r id="V:Rule184" type="connector" idref="#_x0000_s2504"/>
        <o:r id="V:Rule185" type="connector" idref="#_x0000_s2464"/>
        <o:r id="V:Rule187" type="connector" idref="#_x0000_s2442"/>
        <o:r id="V:Rule189" type="connector" idref="#_x0000_s2462"/>
        <o:r id="V:Rule191" type="connector" idref="#_x0000_s2517"/>
        <o:r id="V:Rule192" type="connector" idref="#_x0000_s2441"/>
        <o:r id="V:Rule195" type="connector" idref="#_x0000_s2415"/>
        <o:r id="V:Rule196" type="connector" idref="#_x0000_s2505"/>
        <o:r id="V:Rule198" type="connector" idref="#_x0000_s2546"/>
        <o:r id="V:Rule199" type="connector" idref="#_x0000_s2447"/>
        <o:r id="V:Rule201" type="connector" idref="#_x0000_s2471"/>
        <o:r id="V:Rule202" type="connector" idref="#_x0000_s2510"/>
        <o:r id="V:Rule203" type="connector" idref="#_x0000_s2512"/>
        <o:r id="V:Rule205" type="connector" idref="#_x0000_s2542"/>
        <o:r id="V:Rule207" type="connector" idref="#_x0000_s2470"/>
        <o:r id="V:Rule210" type="connector" idref="#_x0000_s2394"/>
        <o:r id="V:Rule211" type="connector" idref="#_x0000_s2449"/>
        <o:r id="V:Rule212" type="connector" idref="#_x0000_s2545"/>
        <o:r id="V:Rule213" type="connector" idref="#_x0000_s2424"/>
        <o:r id="V:Rule214" type="connector" idref="#_x0000_s2466"/>
        <o:r id="V:Rule215" type="connector" idref="#_x0000_s2450"/>
        <o:r id="V:Rule217" type="connector" idref="#_x0000_s2422"/>
        <o:r id="V:Rule218" type="connector" idref="#_x0000_s2543"/>
        <o:r id="V:Rule219" type="connector" idref="#_x0000_s2469"/>
        <o:r id="V:Rule221" type="connector" idref="#_x0000_s2507"/>
        <o:r id="V:Rule223" type="connector" idref="#_x0000_s2395"/>
        <o:r id="V:Rule224" type="connector" idref="#_x0000_s1602"/>
        <o:r id="V:Rule225" type="connector" idref="#_x0000_s2514"/>
        <o:r id="V:Rule227" type="connector" idref="#_x0000_s2467"/>
        <o:r id="V:Rule229" type="connector" idref="#_x0000_s2544"/>
        <o:r id="V:Rule230" type="connector" idref="#_x0000_s2453"/>
        <o:r id="V:Rule232" type="connector" idref="#_x0000_s2549"/>
        <o:r id="V:Rule233" type="connector" idref="#_x0000_s2500"/>
        <o:r id="V:Rule235" type="connector" idref="#_x0000_s2541"/>
        <o:r id="V:Rule236" type="connector" idref="#_x0000_s2454"/>
        <o:r id="V:Rule238" type="connector" idref="#_x0000_s2550"/>
        <o:r id="V:Rule239" type="connector" idref="#_x0000_s2513"/>
        <o:r id="V:Rule241" type="connector" idref="#_x0000_s2468"/>
        <o:r id="V:Rule242" type="connector" idref="#_x0000_s2503"/>
        <o:r id="V:Rule245" type="connector" idref="#_x0000_s2548"/>
        <o:r id="V:Rule246" type="connector" idref="#_x0000_s2452"/>
        <o:r id="V:Rule247" type="connector" idref="#_x0000_s2515"/>
        <o:r id="V:Rule248" type="connector" idref="#_x0000_s2443"/>
        <o:r id="V:Rule249" type="connector" idref="#_x0000_s2516"/>
        <o:r id="V:Rule250" type="connector" idref="#_x0000_s2446"/>
        <o:r id="V:Rule251" type="connector" idref="#_x0000_s2502"/>
        <o:r id="V:Rule253" type="connector" idref="#_x0000_s2547"/>
        <o:r id="V:Rule254" type="connector" idref="#_x0000_s2451"/>
        <o:r id="V:Rule390" type="arc" idref="#_x0000_s2870"/>
        <o:r id="V:Rule391" type="arc" idref="#_x0000_s2877"/>
        <o:r id="V:Rule392" type="arc" idref="#_x0000_s2879"/>
        <o:r id="V:Rule393" type="arc" idref="#_x0000_s2868"/>
        <o:r id="V:Rule394" type="arc" idref="#_x0000_s2900"/>
        <o:r id="V:Rule395" type="arc" idref="#_x0000_s2907"/>
        <o:r id="V:Rule396" type="arc" idref="#_x0000_s2911"/>
        <o:r id="V:Rule397" type="connector" idref="#_x0000_s2885"/>
        <o:r id="V:Rule398" type="connector" idref="#_x0000_s2923"/>
        <o:r id="V:Rule399" type="connector" idref="#_x0000_s2914"/>
        <o:r id="V:Rule400" type="connector" idref="#_x0000_s2899"/>
        <o:r id="V:Rule401" type="connector" idref="#_x0000_s2882"/>
        <o:r id="V:Rule402" type="connector" idref="#_x0000_s2924"/>
        <o:r id="V:Rule403" type="connector" idref="#_x0000_s2915"/>
        <o:r id="V:Rule404" type="connector" idref="#_x0000_s2901"/>
        <o:r id="V:Rule405" type="connector" idref="#_x0000_s2921"/>
        <o:r id="V:Rule406" type="connector" idref="#_x0000_s2920"/>
        <o:r id="V:Rule407" type="connector" idref="#_x0000_s2902"/>
        <o:r id="V:Rule408" type="connector" idref="#_x0000_s2888"/>
        <o:r id="V:Rule409" type="connector" idref="#_x0000_s2871"/>
        <o:r id="V:Rule410" type="connector" idref="#_x0000_s2895"/>
        <o:r id="V:Rule411" type="connector" idref="#_x0000_s2863"/>
        <o:r id="V:Rule412" type="connector" idref="#_x0000_s2917"/>
        <o:r id="V:Rule413" type="connector" idref="#_x0000_s2918"/>
        <o:r id="V:Rule414" type="connector" idref="#_x0000_s2886"/>
        <o:r id="V:Rule415" type="connector" idref="#_x0000_s2872"/>
        <o:r id="V:Rule416" type="connector" idref="#_x0000_s2898"/>
        <o:r id="V:Rule417" type="connector" idref="#_x0000_s2916"/>
        <o:r id="V:Rule418" type="connector" idref="#_x0000_s2884"/>
        <o:r id="V:Rule419" type="connector" idref="#_x0000_s2894"/>
        <o:r id="V:Rule420" type="connector" idref="#_x0000_s2883"/>
        <o:r id="V:Rule421" type="connector" idref="#_x0000_s2893"/>
        <o:r id="V:Rule422" type="connector" idref="#_x0000_s2919"/>
        <o:r id="V:Rule423" type="connector" idref="#_x0000_s2913"/>
        <o:r id="V:Rule424" type="connector" idref="#_x0000_s2878"/>
        <o:r id="V:Rule425" type="connector" idref="#_x0000_s2912"/>
        <o:r id="V:Rule426" type="connector" idref="#_x0000_s2880"/>
        <o:r id="V:Rule427" type="connector" idref="#_x0000_s2864"/>
        <o:r id="V:Rule428" type="connector" idref="#_x0000_s2904"/>
        <o:r id="V:Rule429" type="connector" idref="#_x0000_s2910"/>
        <o:r id="V:Rule430" type="connector" idref="#_x0000_s2865"/>
        <o:r id="V:Rule431" type="connector" idref="#_x0000_s2903"/>
        <o:r id="V:Rule432" type="connector" idref="#_x0000_s2869"/>
        <o:r id="V:Rule433" type="connector" idref="#_x0000_s2874"/>
        <o:r id="V:Rule434" type="connector" idref="#_x0000_s2905"/>
        <o:r id="V:Rule435" type="connector" idref="#_x0000_s2873"/>
        <o:r id="V:Rule436" type="connector" idref="#_x0000_s2906"/>
        <o:r id="V:Rule437" type="connector" idref="#_x0000_s2867"/>
        <o:r id="V:Rule438" type="connector" idref="#_x0000_s2875"/>
        <o:r id="V:Rule439" type="connector" idref="#_x0000_s2909"/>
        <o:r id="V:Rule440" type="connector" idref="#_x0000_s2876"/>
        <o:r id="V:Rule474" type="connector" idref="#_x0000_s2967"/>
        <o:r id="V:Rule475" type="connector" idref="#_x0000_s2968"/>
        <o:r id="V:Rule476" type="connector" idref="#_x0000_s2970"/>
        <o:r id="V:Rule477" type="connector" idref="#_x0000_s2963"/>
        <o:r id="V:Rule478" type="connector" idref="#_x0000_s2966"/>
        <o:r id="V:Rule479" type="connector" idref="#_x0000_s2965"/>
        <o:r id="V:Rule480" type="arc" idref="#_x0000_s2975"/>
        <o:r id="V:Rule481" type="arc" idref="#_x0000_s2982"/>
        <o:r id="V:Rule482" type="arc" idref="#_x0000_s2989"/>
        <o:r id="V:Rule483" type="connector" idref="#_x0000_s2984"/>
        <o:r id="V:Rule484" type="connector" idref="#_x0000_s2985"/>
        <o:r id="V:Rule485" type="connector" idref="#_x0000_s2983"/>
        <o:r id="V:Rule486" type="connector" idref="#_x0000_s2990"/>
        <o:r id="V:Rule487" type="connector" idref="#_x0000_s2988"/>
        <o:r id="V:Rule488" type="connector" idref="#_x0000_s2987"/>
        <o:r id="V:Rule489" type="connector" idref="#_x0000_s2981"/>
        <o:r id="V:Rule490" type="connector" idref="#_x0000_s2996"/>
        <o:r id="V:Rule491" type="connector" idref="#_x0000_s2974"/>
        <o:r id="V:Rule492" type="connector" idref="#_x0000_s2976"/>
        <o:r id="V:Rule493" type="connector" idref="#_x0000_s2992"/>
        <o:r id="V:Rule494" type="connector" idref="#_x0000_s2995"/>
        <o:r id="V:Rule495" type="connector" idref="#_x0000_s2993"/>
        <o:r id="V:Rule496" type="connector" idref="#_x0000_s2972"/>
        <o:r id="V:Rule497" type="connector" idref="#_x0000_s2978"/>
        <o:r id="V:Rule498" type="connector" idref="#_x0000_s2994"/>
        <o:r id="V:Rule499" type="connector" idref="#_x0000_s2999"/>
        <o:r id="V:Rule500" type="connector" idref="#_x0000_s2991"/>
        <o:r id="V:Rule501" type="connector" idref="#_x0000_s3000"/>
        <o:r id="V:Rule502" type="connector" idref="#_x0000_s2977"/>
        <o:r id="V:Rule503" type="connector" idref="#_x0000_s2998"/>
        <o:r id="V:Rule504" type="connector" idref="#_x0000_s2979"/>
        <o:r id="V:Rule505" type="connector" idref="#_x0000_s2980"/>
        <o:r id="V:Rule506" type="connector" idref="#_x0000_s2997"/>
        <o:r id="V:Rule507" type="connector" idref="#_x0000_s3001"/>
        <o:r id="V:Rule591" type="connector" idref="#_x0000_s4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BE"/>
    <w:rPr>
      <w:sz w:val="24"/>
      <w:szCs w:val="24"/>
    </w:rPr>
  </w:style>
  <w:style w:type="paragraph" w:styleId="1">
    <w:name w:val="heading 1"/>
    <w:basedOn w:val="a"/>
    <w:link w:val="10"/>
    <w:qFormat/>
    <w:rsid w:val="009E3C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3C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9E3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521B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B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1B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2013-04-14T16:55:00Z</dcterms:created>
  <dcterms:modified xsi:type="dcterms:W3CDTF">2013-04-14T21:29:00Z</dcterms:modified>
</cp:coreProperties>
</file>