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139"/>
        <w:gridCol w:w="5140"/>
      </w:tblGrid>
      <w:tr w:rsidR="006F285D" w:rsidTr="006F285D">
        <w:tc>
          <w:tcPr>
            <w:tcW w:w="5139" w:type="dxa"/>
          </w:tcPr>
          <w:p w:rsidR="006F285D" w:rsidRDefault="006F285D" w:rsidP="006F285D">
            <w:pPr>
              <w:jc w:val="center"/>
            </w:pPr>
            <w:r w:rsidRPr="00294811">
              <w:rPr>
                <w:u w:val="single"/>
              </w:rPr>
              <w:t>«До свиданья,  детский сад!»</w:t>
            </w:r>
            <w:r>
              <w:t xml:space="preserve">    </w:t>
            </w:r>
          </w:p>
          <w:p w:rsidR="006F285D" w:rsidRDefault="006F285D" w:rsidP="006F285D">
            <w:pPr>
              <w:jc w:val="center"/>
            </w:pPr>
          </w:p>
          <w:p w:rsidR="006F285D" w:rsidRDefault="006F285D" w:rsidP="006F285D">
            <w:pPr>
              <w:numPr>
                <w:ilvl w:val="0"/>
                <w:numId w:val="1"/>
              </w:numPr>
            </w:pPr>
            <w:r>
              <w:t>Наступает расставанье,</w:t>
            </w:r>
          </w:p>
          <w:p w:rsidR="006F285D" w:rsidRDefault="006F285D" w:rsidP="006F285D">
            <w:pPr>
              <w:ind w:left="720"/>
            </w:pPr>
            <w:r>
              <w:t>Скоро в школу мы пойдём.</w:t>
            </w:r>
          </w:p>
          <w:p w:rsidR="006F285D" w:rsidRDefault="006F285D" w:rsidP="006F285D">
            <w:pPr>
              <w:ind w:left="720"/>
            </w:pPr>
            <w:r>
              <w:t>А сегодня на прощанье</w:t>
            </w:r>
          </w:p>
          <w:p w:rsidR="006F285D" w:rsidRDefault="006F285D" w:rsidP="006F285D">
            <w:pPr>
              <w:ind w:left="720"/>
            </w:pPr>
            <w:r>
              <w:t>Эту песенку поём!</w:t>
            </w:r>
          </w:p>
          <w:p w:rsidR="006F285D" w:rsidRDefault="006F285D" w:rsidP="006F285D">
            <w:r>
              <w:t xml:space="preserve">   Пр.:  До свиданья, детский сад,</w:t>
            </w:r>
          </w:p>
          <w:p w:rsidR="006F285D" w:rsidRDefault="006F285D" w:rsidP="006F285D">
            <w:pPr>
              <w:ind w:left="720"/>
            </w:pPr>
            <w:r>
              <w:t>Все ребята говорят.</w:t>
            </w:r>
          </w:p>
          <w:p w:rsidR="006F285D" w:rsidRDefault="006F285D" w:rsidP="006F285D">
            <w:pPr>
              <w:ind w:left="720"/>
            </w:pPr>
            <w:r>
              <w:t xml:space="preserve">Никогда мы не забудем </w:t>
            </w:r>
          </w:p>
          <w:p w:rsidR="006F285D" w:rsidRDefault="006F285D" w:rsidP="006F285D">
            <w:pPr>
              <w:ind w:left="720"/>
            </w:pPr>
            <w:r>
              <w:t>Наш любимый детский сад!</w:t>
            </w:r>
          </w:p>
          <w:p w:rsidR="006F285D" w:rsidRDefault="006F285D" w:rsidP="006F285D">
            <w:pPr>
              <w:numPr>
                <w:ilvl w:val="0"/>
                <w:numId w:val="1"/>
              </w:numPr>
            </w:pPr>
            <w:r>
              <w:t>Ожидают нас тетрадки,</w:t>
            </w:r>
          </w:p>
          <w:p w:rsidR="006F285D" w:rsidRDefault="006F285D" w:rsidP="006F285D">
            <w:pPr>
              <w:ind w:left="720"/>
            </w:pPr>
            <w:r>
              <w:t>Буквари, карандаши,</w:t>
            </w:r>
          </w:p>
          <w:p w:rsidR="006F285D" w:rsidRDefault="006F285D" w:rsidP="006F285D">
            <w:pPr>
              <w:ind w:left="720"/>
            </w:pPr>
            <w:r>
              <w:t>Ну а в куклы, и лошадки</w:t>
            </w:r>
          </w:p>
          <w:p w:rsidR="006F285D" w:rsidRDefault="006F285D" w:rsidP="006F285D">
            <w:pPr>
              <w:ind w:left="720"/>
            </w:pPr>
            <w:r>
              <w:t>Пусть играют малыши!</w:t>
            </w:r>
          </w:p>
          <w:p w:rsidR="006F285D" w:rsidRDefault="006F285D" w:rsidP="006F285D">
            <w:r>
              <w:t xml:space="preserve">   Пр.:  До свиданья, детский сад,</w:t>
            </w:r>
          </w:p>
          <w:p w:rsidR="006F285D" w:rsidRDefault="006F285D" w:rsidP="006F285D">
            <w:pPr>
              <w:ind w:left="720"/>
            </w:pPr>
            <w:r>
              <w:t>Все ребята говорят.</w:t>
            </w:r>
          </w:p>
          <w:p w:rsidR="006F285D" w:rsidRDefault="006F285D" w:rsidP="006F285D">
            <w:pPr>
              <w:ind w:left="720"/>
            </w:pPr>
            <w:r>
              <w:t xml:space="preserve">Никогда мы не забудем </w:t>
            </w:r>
          </w:p>
          <w:p w:rsidR="006F285D" w:rsidRDefault="006F285D" w:rsidP="006F285D">
            <w:pPr>
              <w:ind w:left="720"/>
            </w:pPr>
            <w:r>
              <w:t>Наш любимый детский сад!</w:t>
            </w:r>
          </w:p>
          <w:p w:rsidR="006F285D" w:rsidRDefault="006F285D" w:rsidP="006F285D">
            <w:pPr>
              <w:numPr>
                <w:ilvl w:val="0"/>
                <w:numId w:val="1"/>
              </w:numPr>
            </w:pPr>
            <w:r>
              <w:t>Приучали нас трудиться,</w:t>
            </w:r>
          </w:p>
          <w:p w:rsidR="006F285D" w:rsidRDefault="006F285D" w:rsidP="006F285D">
            <w:pPr>
              <w:ind w:left="720"/>
            </w:pPr>
            <w:r>
              <w:t>Маме дома помогать,</w:t>
            </w:r>
          </w:p>
          <w:p w:rsidR="006F285D" w:rsidRDefault="006F285D" w:rsidP="006F285D">
            <w:pPr>
              <w:ind w:left="720"/>
            </w:pPr>
            <w:r>
              <w:t>Будем в школе мы учиться</w:t>
            </w:r>
          </w:p>
          <w:p w:rsidR="006F285D" w:rsidRDefault="006F285D" w:rsidP="006F285D">
            <w:pPr>
              <w:ind w:left="720"/>
            </w:pPr>
            <w:r>
              <w:t>Обязательно на пять!</w:t>
            </w:r>
          </w:p>
          <w:p w:rsidR="006F285D" w:rsidRDefault="006F285D" w:rsidP="006F285D">
            <w:r>
              <w:t xml:space="preserve">   Пр.:  До свиданья, детский сад,</w:t>
            </w:r>
          </w:p>
          <w:p w:rsidR="006F285D" w:rsidRDefault="006F285D" w:rsidP="006F285D">
            <w:pPr>
              <w:ind w:left="720"/>
            </w:pPr>
            <w:r>
              <w:t>Все ребята говорят.</w:t>
            </w:r>
          </w:p>
          <w:p w:rsidR="006F285D" w:rsidRDefault="006F285D" w:rsidP="006F285D">
            <w:pPr>
              <w:ind w:left="720"/>
            </w:pPr>
            <w:r>
              <w:t xml:space="preserve">Никогда мы не забудем </w:t>
            </w:r>
          </w:p>
          <w:p w:rsidR="006F285D" w:rsidRDefault="006F285D" w:rsidP="006F285D">
            <w:r>
              <w:t xml:space="preserve">            Наш любимый детский сад!  </w:t>
            </w:r>
          </w:p>
        </w:tc>
        <w:tc>
          <w:tcPr>
            <w:tcW w:w="5140" w:type="dxa"/>
          </w:tcPr>
          <w:p w:rsidR="006F285D" w:rsidRDefault="006F285D" w:rsidP="006F285D">
            <w:pPr>
              <w:jc w:val="center"/>
            </w:pPr>
            <w:r w:rsidRPr="00294811">
              <w:rPr>
                <w:u w:val="single"/>
              </w:rPr>
              <w:t>«Вы дошкольниками были»</w:t>
            </w:r>
          </w:p>
          <w:p w:rsidR="006F285D" w:rsidRDefault="006F285D" w:rsidP="006F285D">
            <w:pPr>
              <w:jc w:val="center"/>
            </w:pPr>
          </w:p>
          <w:p w:rsidR="006F285D" w:rsidRDefault="006F285D" w:rsidP="006F285D">
            <w:pPr>
              <w:numPr>
                <w:ilvl w:val="0"/>
                <w:numId w:val="2"/>
              </w:numPr>
            </w:pPr>
            <w:r>
              <w:t>Мы дошкольниками были,</w:t>
            </w:r>
          </w:p>
          <w:p w:rsidR="006F285D" w:rsidRDefault="006F285D" w:rsidP="006F285D">
            <w:pPr>
              <w:ind w:left="720"/>
            </w:pPr>
            <w:r>
              <w:t>Мы ходили в детский сад,</w:t>
            </w:r>
          </w:p>
          <w:p w:rsidR="006F285D" w:rsidRDefault="006F285D" w:rsidP="006F285D">
            <w:pPr>
              <w:ind w:left="720"/>
            </w:pPr>
            <w:r>
              <w:t xml:space="preserve">Мы из глины мастерили </w:t>
            </w:r>
          </w:p>
          <w:p w:rsidR="006F285D" w:rsidRDefault="006F285D" w:rsidP="006F285D">
            <w:pPr>
              <w:ind w:left="720"/>
            </w:pPr>
            <w:r>
              <w:t>И лошадок и зайчат.</w:t>
            </w:r>
          </w:p>
          <w:p w:rsidR="006F285D" w:rsidRDefault="006F285D" w:rsidP="006F285D">
            <w:pPr>
              <w:ind w:left="720"/>
            </w:pPr>
          </w:p>
          <w:p w:rsidR="006F285D" w:rsidRDefault="006F285D" w:rsidP="006F285D">
            <w:r>
              <w:t xml:space="preserve">   Пр.:  А теперь, а теперь </w:t>
            </w:r>
          </w:p>
          <w:p w:rsidR="006F285D" w:rsidRDefault="006F285D" w:rsidP="006F285D">
            <w:pPr>
              <w:ind w:left="720"/>
            </w:pPr>
            <w:r>
              <w:t>Открывай нам школа дверь,</w:t>
            </w:r>
          </w:p>
          <w:p w:rsidR="006F285D" w:rsidRDefault="006F285D" w:rsidP="006F285D">
            <w:pPr>
              <w:ind w:left="720"/>
            </w:pPr>
            <w:r>
              <w:t>Поскорей подари,</w:t>
            </w:r>
          </w:p>
          <w:p w:rsidR="006F285D" w:rsidRDefault="006F285D" w:rsidP="006F285D">
            <w:pPr>
              <w:ind w:left="720"/>
            </w:pPr>
            <w:r>
              <w:t>Расписные буквари!</w:t>
            </w:r>
          </w:p>
          <w:p w:rsidR="006F285D" w:rsidRDefault="006F285D" w:rsidP="006F285D">
            <w:pPr>
              <w:ind w:left="720"/>
            </w:pPr>
          </w:p>
          <w:p w:rsidR="006F285D" w:rsidRDefault="006F285D" w:rsidP="006F285D">
            <w:pPr>
              <w:numPr>
                <w:ilvl w:val="0"/>
                <w:numId w:val="2"/>
              </w:numPr>
            </w:pPr>
            <w:r>
              <w:t>Хорошо мы буквы знаем,</w:t>
            </w:r>
          </w:p>
          <w:p w:rsidR="006F285D" w:rsidRDefault="006F285D" w:rsidP="006F285D">
            <w:pPr>
              <w:ind w:left="720"/>
            </w:pPr>
            <w:r>
              <w:t>Научились мы писать.</w:t>
            </w:r>
          </w:p>
          <w:p w:rsidR="006F285D" w:rsidRDefault="006F285D" w:rsidP="006F285D">
            <w:pPr>
              <w:ind w:left="720"/>
            </w:pPr>
            <w:r>
              <w:t>И на память сосчитаем:</w:t>
            </w:r>
          </w:p>
          <w:p w:rsidR="006F285D" w:rsidRDefault="006F285D" w:rsidP="006F285D">
            <w:pPr>
              <w:ind w:left="720"/>
            </w:pPr>
            <w:r>
              <w:t>Раз, два, три, четыре, пять.</w:t>
            </w:r>
          </w:p>
          <w:p w:rsidR="006F285D" w:rsidRDefault="006F285D" w:rsidP="006F285D">
            <w:pPr>
              <w:ind w:left="720"/>
            </w:pPr>
          </w:p>
          <w:p w:rsidR="006F285D" w:rsidRDefault="006F285D" w:rsidP="006F285D">
            <w:r>
              <w:t xml:space="preserve">   Пр.:  А теперь, а теперь </w:t>
            </w:r>
          </w:p>
          <w:p w:rsidR="006F285D" w:rsidRDefault="006F285D" w:rsidP="006F285D">
            <w:pPr>
              <w:ind w:left="720"/>
            </w:pPr>
            <w:r>
              <w:t>Открывай нам школа дверь,</w:t>
            </w:r>
          </w:p>
          <w:p w:rsidR="006F285D" w:rsidRDefault="006F285D" w:rsidP="006F285D">
            <w:pPr>
              <w:ind w:left="720"/>
            </w:pPr>
            <w:r>
              <w:t>Поскорей подари,</w:t>
            </w:r>
          </w:p>
          <w:p w:rsidR="006F285D" w:rsidRDefault="006F285D" w:rsidP="006F285D">
            <w:pPr>
              <w:ind w:left="720"/>
            </w:pPr>
            <w:r>
              <w:t>Расписные буквари!</w:t>
            </w:r>
          </w:p>
          <w:p w:rsidR="006F285D" w:rsidRDefault="006F285D"/>
        </w:tc>
      </w:tr>
      <w:tr w:rsidR="006F285D" w:rsidTr="006F285D">
        <w:tc>
          <w:tcPr>
            <w:tcW w:w="5139" w:type="dxa"/>
          </w:tcPr>
          <w:p w:rsidR="006F285D" w:rsidRPr="00294811" w:rsidRDefault="006F285D" w:rsidP="006F285D">
            <w:pPr>
              <w:rPr>
                <w:u w:val="single"/>
              </w:rPr>
            </w:pPr>
            <w:r>
              <w:t xml:space="preserve">              </w:t>
            </w:r>
            <w:r w:rsidRPr="006F285D">
              <w:t xml:space="preserve">  </w:t>
            </w:r>
            <w:r>
              <w:rPr>
                <w:u w:val="single"/>
              </w:rPr>
              <w:t>«В добрый час»</w:t>
            </w:r>
          </w:p>
          <w:p w:rsidR="006F285D" w:rsidRDefault="006F285D" w:rsidP="006F285D"/>
          <w:p w:rsidR="006F285D" w:rsidRDefault="006F285D" w:rsidP="006F285D">
            <w:pPr>
              <w:numPr>
                <w:ilvl w:val="0"/>
                <w:numId w:val="3"/>
              </w:numPr>
            </w:pPr>
            <w:r>
              <w:t>Скоро придёт сентябрь золотой,</w:t>
            </w:r>
          </w:p>
          <w:p w:rsidR="006F285D" w:rsidRDefault="006F285D" w:rsidP="006F285D">
            <w:pPr>
              <w:ind w:left="600"/>
            </w:pPr>
            <w:r>
              <w:t>Мы попрощаемся с летом,</w:t>
            </w:r>
          </w:p>
          <w:p w:rsidR="006F285D" w:rsidRDefault="006F285D" w:rsidP="006F285D">
            <w:pPr>
              <w:ind w:left="600"/>
            </w:pPr>
            <w:r>
              <w:t>Осенним деньком мы в школу пойдём</w:t>
            </w:r>
          </w:p>
          <w:p w:rsidR="006F285D" w:rsidRDefault="006F285D" w:rsidP="006F285D">
            <w:pPr>
              <w:ind w:left="600"/>
            </w:pPr>
            <w:r>
              <w:t>С ярким и пышным букетом!</w:t>
            </w:r>
          </w:p>
          <w:p w:rsidR="006F285D" w:rsidRDefault="006F285D" w:rsidP="006F285D">
            <w:r>
              <w:t>Припев:</w:t>
            </w:r>
          </w:p>
          <w:p w:rsidR="006F285D" w:rsidRDefault="006F285D" w:rsidP="006F285D">
            <w:r>
              <w:t xml:space="preserve">          Скажут воспитатели: «В добрый час!»</w:t>
            </w:r>
          </w:p>
          <w:p w:rsidR="006F285D" w:rsidRDefault="006F285D" w:rsidP="006F285D">
            <w:r>
              <w:t xml:space="preserve">          Мы уходим в школу в первый класс!</w:t>
            </w:r>
          </w:p>
          <w:p w:rsidR="006F285D" w:rsidRDefault="006F285D" w:rsidP="006F285D"/>
          <w:p w:rsidR="006F285D" w:rsidRDefault="006F285D" w:rsidP="006F285D">
            <w:pPr>
              <w:numPr>
                <w:ilvl w:val="0"/>
                <w:numId w:val="3"/>
              </w:numPr>
            </w:pPr>
            <w:r>
              <w:t>Листья осин и гроздья рябин</w:t>
            </w:r>
          </w:p>
          <w:p w:rsidR="006F285D" w:rsidRDefault="006F285D" w:rsidP="006F285D">
            <w:pPr>
              <w:ind w:left="600"/>
            </w:pPr>
            <w:r>
              <w:t>Словно огнём загорятся!</w:t>
            </w:r>
          </w:p>
          <w:p w:rsidR="006F285D" w:rsidRDefault="006F285D" w:rsidP="006F285D">
            <w:pPr>
              <w:ind w:left="600"/>
            </w:pPr>
            <w:r>
              <w:t>И как ни жалей, для стольких друзей</w:t>
            </w:r>
          </w:p>
          <w:p w:rsidR="006F285D" w:rsidRDefault="006F285D" w:rsidP="006F285D">
            <w:pPr>
              <w:ind w:left="600"/>
            </w:pPr>
            <w:r>
              <w:t>Время пришло расставаться!</w:t>
            </w:r>
          </w:p>
          <w:p w:rsidR="006F285D" w:rsidRDefault="006F285D" w:rsidP="006F285D">
            <w:r>
              <w:t>Припев.</w:t>
            </w:r>
          </w:p>
          <w:p w:rsidR="006F285D" w:rsidRDefault="006F285D"/>
        </w:tc>
        <w:tc>
          <w:tcPr>
            <w:tcW w:w="5140" w:type="dxa"/>
          </w:tcPr>
          <w:p w:rsidR="006F285D" w:rsidRPr="008F566F" w:rsidRDefault="006F285D" w:rsidP="006F285D">
            <w:pPr>
              <w:jc w:val="center"/>
              <w:rPr>
                <w:u w:val="single"/>
              </w:rPr>
            </w:pPr>
            <w:r w:rsidRPr="008F566F">
              <w:rPr>
                <w:u w:val="single"/>
              </w:rPr>
              <w:t>«Бабушка родная»</w:t>
            </w:r>
          </w:p>
          <w:p w:rsidR="006F285D" w:rsidRDefault="006F285D" w:rsidP="006F285D"/>
          <w:p w:rsidR="006F285D" w:rsidRDefault="006F285D" w:rsidP="006F285D">
            <w:pPr>
              <w:pStyle w:val="a4"/>
              <w:numPr>
                <w:ilvl w:val="0"/>
                <w:numId w:val="4"/>
              </w:numPr>
            </w:pPr>
            <w:r>
              <w:t xml:space="preserve"> Я бабуленьку люблю</w:t>
            </w:r>
          </w:p>
          <w:p w:rsidR="006F285D" w:rsidRDefault="006F285D" w:rsidP="006F285D">
            <w:pPr>
              <w:pStyle w:val="a4"/>
            </w:pPr>
            <w:r>
              <w:t>Ей я песенку спою</w:t>
            </w:r>
          </w:p>
          <w:p w:rsidR="006F285D" w:rsidRDefault="006F285D" w:rsidP="006F285D">
            <w:pPr>
              <w:pStyle w:val="a4"/>
            </w:pPr>
            <w:r>
              <w:t>Нарисую я картинку</w:t>
            </w:r>
          </w:p>
          <w:p w:rsidR="006F285D" w:rsidRDefault="006F285D" w:rsidP="006F285D">
            <w:pPr>
              <w:pStyle w:val="a4"/>
            </w:pPr>
            <w:r>
              <w:t>Вместе с песней подарю!</w:t>
            </w:r>
          </w:p>
          <w:p w:rsidR="006F285D" w:rsidRDefault="006F285D" w:rsidP="006F285D"/>
          <w:p w:rsidR="006F285D" w:rsidRDefault="006F285D" w:rsidP="006F285D">
            <w:r>
              <w:t>Припев:  Бабушка родная лучше нет тебя</w:t>
            </w:r>
          </w:p>
          <w:p w:rsidR="006F285D" w:rsidRDefault="006F285D" w:rsidP="006F285D">
            <w:r>
              <w:t xml:space="preserve">                На тебя родная так похожа я.</w:t>
            </w:r>
          </w:p>
          <w:p w:rsidR="006F285D" w:rsidRDefault="006F285D" w:rsidP="006F285D">
            <w:r>
              <w:t xml:space="preserve">                Бабушку родную очень я люблю</w:t>
            </w:r>
          </w:p>
          <w:p w:rsidR="006F285D" w:rsidRDefault="006F285D" w:rsidP="006F285D">
            <w:r>
              <w:t xml:space="preserve">                Бабушку родную  нежно обниму.</w:t>
            </w:r>
          </w:p>
          <w:p w:rsidR="006F285D" w:rsidRDefault="006F285D" w:rsidP="006F285D"/>
          <w:p w:rsidR="006F285D" w:rsidRDefault="006F285D" w:rsidP="006F285D">
            <w:pPr>
              <w:pStyle w:val="a4"/>
              <w:numPr>
                <w:ilvl w:val="0"/>
                <w:numId w:val="4"/>
              </w:numPr>
            </w:pPr>
            <w:r>
              <w:t>Мы к Вам ближе подойдём</w:t>
            </w:r>
          </w:p>
          <w:p w:rsidR="006F285D" w:rsidRDefault="006F285D" w:rsidP="006F285D">
            <w:pPr>
              <w:pStyle w:val="a4"/>
            </w:pPr>
            <w:r>
              <w:t>Песню ласково споём.</w:t>
            </w:r>
          </w:p>
          <w:p w:rsidR="006F285D" w:rsidRDefault="006F285D" w:rsidP="006F285D">
            <w:pPr>
              <w:pStyle w:val="a4"/>
            </w:pPr>
            <w:r>
              <w:t>И подарим Вам цветы</w:t>
            </w:r>
          </w:p>
          <w:p w:rsidR="006F285D" w:rsidRDefault="006F285D" w:rsidP="006F285D">
            <w:pPr>
              <w:pStyle w:val="a4"/>
            </w:pPr>
            <w:r>
              <w:t>Мы с поклоном до земли</w:t>
            </w:r>
          </w:p>
          <w:p w:rsidR="006F285D" w:rsidRDefault="006F285D" w:rsidP="006F285D"/>
          <w:p w:rsidR="006F285D" w:rsidRDefault="006F285D" w:rsidP="006F285D">
            <w:r>
              <w:t>Припев:  Бабушка родная лучше нет тебя</w:t>
            </w:r>
          </w:p>
          <w:p w:rsidR="006F285D" w:rsidRDefault="006F285D" w:rsidP="006F285D">
            <w:r>
              <w:t xml:space="preserve">                На тебя родная так похожа я.</w:t>
            </w:r>
          </w:p>
          <w:p w:rsidR="006F285D" w:rsidRDefault="006F285D" w:rsidP="006F285D">
            <w:r>
              <w:t xml:space="preserve">                Бабушку родную очень я люблю</w:t>
            </w:r>
          </w:p>
          <w:p w:rsidR="006F285D" w:rsidRDefault="006F285D" w:rsidP="006F285D">
            <w:r>
              <w:t xml:space="preserve">                Бабушку родную  нежно обниму.</w:t>
            </w:r>
          </w:p>
          <w:p w:rsidR="006F285D" w:rsidRDefault="006F285D"/>
        </w:tc>
      </w:tr>
    </w:tbl>
    <w:p w:rsidR="004E5FD6" w:rsidRDefault="004E5FD6"/>
    <w:p w:rsidR="006F285D" w:rsidRDefault="006F285D"/>
    <w:p w:rsidR="006F285D" w:rsidRDefault="006F285D"/>
    <w:p w:rsidR="006F285D" w:rsidRDefault="006F285D"/>
    <w:tbl>
      <w:tblPr>
        <w:tblStyle w:val="a3"/>
        <w:tblW w:w="0" w:type="auto"/>
        <w:tblLook w:val="04A0"/>
      </w:tblPr>
      <w:tblGrid>
        <w:gridCol w:w="5139"/>
        <w:gridCol w:w="5140"/>
      </w:tblGrid>
      <w:tr w:rsidR="006F285D" w:rsidTr="006F285D">
        <w:tc>
          <w:tcPr>
            <w:tcW w:w="5139" w:type="dxa"/>
          </w:tcPr>
          <w:p w:rsidR="006F285D" w:rsidRPr="005D6D2B" w:rsidRDefault="006F285D" w:rsidP="006F285D">
            <w:pPr>
              <w:rPr>
                <w:u w:val="single"/>
              </w:rPr>
            </w:pPr>
            <w:r>
              <w:lastRenderedPageBreak/>
              <w:t xml:space="preserve">                      </w:t>
            </w:r>
            <w:r w:rsidRPr="005D6D2B">
              <w:rPr>
                <w:u w:val="single"/>
              </w:rPr>
              <w:t>«Танец с мамами»</w:t>
            </w:r>
          </w:p>
          <w:p w:rsidR="006F285D" w:rsidRDefault="006F285D" w:rsidP="006F285D"/>
          <w:p w:rsidR="006F285D" w:rsidRDefault="006F285D" w:rsidP="006F285D">
            <w:pPr>
              <w:pStyle w:val="a4"/>
              <w:numPr>
                <w:ilvl w:val="0"/>
                <w:numId w:val="5"/>
              </w:numPr>
            </w:pPr>
            <w:r>
              <w:t>Маму в круг мы пригласим,</w:t>
            </w:r>
          </w:p>
          <w:p w:rsidR="006F285D" w:rsidRDefault="006F285D" w:rsidP="006F285D">
            <w:pPr>
              <w:pStyle w:val="a4"/>
            </w:pPr>
            <w:r>
              <w:t>Вместе с мамой побежим.</w:t>
            </w:r>
          </w:p>
          <w:p w:rsidR="006F285D" w:rsidRDefault="006F285D" w:rsidP="006F285D">
            <w:pPr>
              <w:pStyle w:val="a4"/>
            </w:pPr>
            <w:r>
              <w:t>Маму за руку держи</w:t>
            </w:r>
          </w:p>
          <w:p w:rsidR="006F285D" w:rsidRDefault="006F285D" w:rsidP="006F285D">
            <w:pPr>
              <w:pStyle w:val="a4"/>
            </w:pPr>
            <w:r>
              <w:t xml:space="preserve">И по кругу с ней беги. </w:t>
            </w:r>
          </w:p>
          <w:p w:rsidR="006F285D" w:rsidRDefault="006F285D" w:rsidP="006F285D"/>
          <w:p w:rsidR="006F285D" w:rsidRDefault="006F285D" w:rsidP="006F285D">
            <w:pPr>
              <w:pStyle w:val="a4"/>
              <w:numPr>
                <w:ilvl w:val="0"/>
                <w:numId w:val="5"/>
              </w:numPr>
            </w:pPr>
            <w:r>
              <w:t>Друг от друга отойдём,</w:t>
            </w:r>
          </w:p>
          <w:p w:rsidR="006F285D" w:rsidRDefault="006F285D" w:rsidP="006F285D">
            <w:pPr>
              <w:pStyle w:val="a4"/>
            </w:pPr>
            <w:r>
              <w:t>И  друг к другу подойдём.</w:t>
            </w:r>
          </w:p>
          <w:p w:rsidR="006F285D" w:rsidRDefault="006F285D" w:rsidP="006F285D">
            <w:pPr>
              <w:pStyle w:val="a4"/>
            </w:pPr>
            <w:r>
              <w:t>С мамой  за руки берись,</w:t>
            </w:r>
          </w:p>
          <w:p w:rsidR="006F285D" w:rsidRDefault="006F285D" w:rsidP="006F285D">
            <w:pPr>
              <w:pStyle w:val="a4"/>
            </w:pPr>
            <w:r>
              <w:t>Вместе с мамой покружись.</w:t>
            </w:r>
          </w:p>
          <w:p w:rsidR="006F285D" w:rsidRDefault="006F285D" w:rsidP="006F285D"/>
          <w:p w:rsidR="006F285D" w:rsidRDefault="006F285D" w:rsidP="006F285D">
            <w:pPr>
              <w:pStyle w:val="a4"/>
              <w:numPr>
                <w:ilvl w:val="0"/>
                <w:numId w:val="5"/>
              </w:numPr>
            </w:pPr>
            <w:r>
              <w:t>Ножки будем выставлять</w:t>
            </w:r>
          </w:p>
          <w:p w:rsidR="006F285D" w:rsidRDefault="006F285D" w:rsidP="006F285D">
            <w:pPr>
              <w:pStyle w:val="a4"/>
            </w:pPr>
            <w:r>
              <w:t>И пружинки выполнять.</w:t>
            </w:r>
          </w:p>
          <w:p w:rsidR="006F285D" w:rsidRDefault="006F285D" w:rsidP="006F285D">
            <w:pPr>
              <w:pStyle w:val="a4"/>
            </w:pPr>
            <w:r>
              <w:t>Снова за руки берись,</w:t>
            </w:r>
          </w:p>
          <w:p w:rsidR="006F285D" w:rsidRDefault="006F285D" w:rsidP="006F285D">
            <w:pPr>
              <w:pStyle w:val="a4"/>
            </w:pPr>
            <w:r>
              <w:t>Вместе с мамой покружись.</w:t>
            </w:r>
          </w:p>
          <w:p w:rsidR="006F285D" w:rsidRDefault="006F285D" w:rsidP="006F285D"/>
          <w:p w:rsidR="006F285D" w:rsidRDefault="006F285D" w:rsidP="006F285D">
            <w:pPr>
              <w:pStyle w:val="a4"/>
              <w:numPr>
                <w:ilvl w:val="0"/>
                <w:numId w:val="5"/>
              </w:numPr>
            </w:pPr>
            <w:r>
              <w:t>Хлопай, хлопай – раз, два, три.</w:t>
            </w:r>
          </w:p>
          <w:p w:rsidR="006F285D" w:rsidRDefault="006F285D" w:rsidP="006F285D">
            <w:pPr>
              <w:pStyle w:val="a4"/>
            </w:pPr>
            <w:r>
              <w:t>Топай, топай – раз, два, три.</w:t>
            </w:r>
          </w:p>
          <w:p w:rsidR="006F285D" w:rsidRDefault="006F285D" w:rsidP="006F285D">
            <w:pPr>
              <w:pStyle w:val="a4"/>
            </w:pPr>
            <w:r>
              <w:t>Снова маму закружи,</w:t>
            </w:r>
          </w:p>
          <w:p w:rsidR="006F285D" w:rsidRDefault="006F285D" w:rsidP="006F285D">
            <w:pPr>
              <w:pStyle w:val="a4"/>
            </w:pPr>
            <w:r>
              <w:t xml:space="preserve">Закружи и обними. </w:t>
            </w:r>
          </w:p>
          <w:p w:rsidR="006F285D" w:rsidRDefault="006F285D"/>
        </w:tc>
        <w:tc>
          <w:tcPr>
            <w:tcW w:w="5140" w:type="dxa"/>
          </w:tcPr>
          <w:p w:rsidR="00EE2B47" w:rsidRDefault="00EE2B47" w:rsidP="00EE2B47">
            <w:pPr>
              <w:jc w:val="center"/>
              <w:rPr>
                <w:u w:val="single"/>
              </w:rPr>
            </w:pPr>
            <w:r w:rsidRPr="00EE2B47">
              <w:rPr>
                <w:u w:val="single"/>
              </w:rPr>
              <w:t>«Башмачки»</w:t>
            </w:r>
          </w:p>
          <w:p w:rsidR="00EE2B47" w:rsidRPr="00EE2B47" w:rsidRDefault="00EE2B47" w:rsidP="00EE2B47">
            <w:pPr>
              <w:jc w:val="center"/>
              <w:rPr>
                <w:u w:val="single"/>
              </w:rPr>
            </w:pPr>
          </w:p>
          <w:p w:rsidR="00EE2B47" w:rsidRDefault="00EE2B47" w:rsidP="00EE2B47">
            <w:pPr>
              <w:numPr>
                <w:ilvl w:val="0"/>
                <w:numId w:val="6"/>
              </w:numPr>
            </w:pPr>
            <w:r>
              <w:t>В хоровод мы только встали</w:t>
            </w:r>
          </w:p>
          <w:p w:rsidR="00EE2B47" w:rsidRDefault="00EE2B47" w:rsidP="00EE2B47">
            <w:pPr>
              <w:ind w:left="720"/>
            </w:pPr>
            <w:r>
              <w:t>Ноги сами в пляс пошли</w:t>
            </w:r>
          </w:p>
          <w:p w:rsidR="00EE2B47" w:rsidRDefault="00EE2B47" w:rsidP="00EE2B47">
            <w:pPr>
              <w:ind w:left="720"/>
            </w:pPr>
            <w:r>
              <w:t>Тут ребята нам сказали</w:t>
            </w:r>
          </w:p>
          <w:p w:rsidR="00EE2B47" w:rsidRDefault="00EE2B47" w:rsidP="00EE2B47">
            <w:pPr>
              <w:ind w:left="720"/>
            </w:pPr>
            <w:r>
              <w:t xml:space="preserve"> Башмачки вам помогли</w:t>
            </w:r>
          </w:p>
          <w:p w:rsidR="00EE2B47" w:rsidRDefault="00EE2B47" w:rsidP="00EE2B47">
            <w:r>
              <w:t>Припев:</w:t>
            </w:r>
          </w:p>
          <w:p w:rsidR="00EE2B47" w:rsidRDefault="00EE2B47" w:rsidP="00EE2B47">
            <w:pPr>
              <w:ind w:left="720"/>
            </w:pPr>
            <w:r>
              <w:t>Башмачки, башмачки,</w:t>
            </w:r>
          </w:p>
          <w:p w:rsidR="00EE2B47" w:rsidRDefault="00EE2B47" w:rsidP="00EE2B47">
            <w:pPr>
              <w:ind w:left="720"/>
            </w:pPr>
            <w:r>
              <w:t>Вот какие башмачки.</w:t>
            </w:r>
          </w:p>
          <w:p w:rsidR="00EE2B47" w:rsidRDefault="00EE2B47" w:rsidP="00EE2B47">
            <w:pPr>
              <w:ind w:left="720"/>
            </w:pPr>
            <w:r>
              <w:t>Башмачки, башмачки,</w:t>
            </w:r>
          </w:p>
          <w:p w:rsidR="00EE2B47" w:rsidRDefault="00EE2B47" w:rsidP="00EE2B47">
            <w:pPr>
              <w:ind w:left="720"/>
            </w:pPr>
            <w:r>
              <w:t>Вот какие башмачки.</w:t>
            </w:r>
          </w:p>
          <w:p w:rsidR="00EE2B47" w:rsidRDefault="00EE2B47" w:rsidP="00EE2B47">
            <w:pPr>
              <w:ind w:left="720"/>
            </w:pPr>
          </w:p>
          <w:p w:rsidR="00EE2B47" w:rsidRDefault="00EE2B47" w:rsidP="00EE2B47">
            <w:pPr>
              <w:numPr>
                <w:ilvl w:val="0"/>
                <w:numId w:val="6"/>
              </w:numPr>
            </w:pPr>
            <w:r>
              <w:t>А потом играли в прятки,</w:t>
            </w:r>
          </w:p>
          <w:p w:rsidR="00EE2B47" w:rsidRDefault="00EE2B47" w:rsidP="00EE2B47">
            <w:pPr>
              <w:ind w:left="720"/>
            </w:pPr>
            <w:r>
              <w:t>И в отважных моряков.</w:t>
            </w:r>
          </w:p>
          <w:p w:rsidR="00EE2B47" w:rsidRDefault="00EE2B47" w:rsidP="00EE2B47">
            <w:pPr>
              <w:ind w:left="720"/>
            </w:pPr>
            <w:r>
              <w:t>Тут и там мелькали пятки</w:t>
            </w:r>
          </w:p>
          <w:p w:rsidR="00EE2B47" w:rsidRDefault="00EE2B47" w:rsidP="00EE2B47">
            <w:pPr>
              <w:ind w:left="720"/>
            </w:pPr>
            <w:r>
              <w:t>Наших бойких башмачков.</w:t>
            </w:r>
          </w:p>
          <w:p w:rsidR="00EE2B47" w:rsidRDefault="00EE2B47" w:rsidP="00EE2B47">
            <w:r>
              <w:t>Припев</w:t>
            </w:r>
          </w:p>
          <w:p w:rsidR="00EE2B47" w:rsidRDefault="00EE2B47" w:rsidP="00EE2B47">
            <w:pPr>
              <w:ind w:left="720"/>
            </w:pPr>
          </w:p>
          <w:p w:rsidR="00EE2B47" w:rsidRDefault="00EE2B47" w:rsidP="00EE2B47">
            <w:pPr>
              <w:numPr>
                <w:ilvl w:val="0"/>
                <w:numId w:val="6"/>
              </w:numPr>
            </w:pPr>
            <w:r>
              <w:t>И скакать и прыгать рады,</w:t>
            </w:r>
          </w:p>
          <w:p w:rsidR="00EE2B47" w:rsidRDefault="00EE2B47" w:rsidP="00EE2B47">
            <w:pPr>
              <w:ind w:left="720"/>
            </w:pPr>
            <w:r>
              <w:t>И проворны, и легки</w:t>
            </w:r>
          </w:p>
          <w:p w:rsidR="00EE2B47" w:rsidRDefault="00EE2B47" w:rsidP="00EE2B47">
            <w:pPr>
              <w:ind w:left="720"/>
            </w:pPr>
            <w:r>
              <w:t xml:space="preserve">Как вам нравятся, ребята </w:t>
            </w:r>
          </w:p>
          <w:p w:rsidR="00EE2B47" w:rsidRDefault="00EE2B47" w:rsidP="00EE2B47">
            <w:pPr>
              <w:ind w:left="720"/>
            </w:pPr>
            <w:r>
              <w:t>Озорные башмачки.</w:t>
            </w:r>
          </w:p>
          <w:p w:rsidR="006F285D" w:rsidRDefault="00EE2B47" w:rsidP="00EE2B47">
            <w:r>
              <w:t>Припев</w:t>
            </w:r>
          </w:p>
        </w:tc>
      </w:tr>
      <w:tr w:rsidR="006F285D" w:rsidTr="006F285D">
        <w:tc>
          <w:tcPr>
            <w:tcW w:w="5139" w:type="dxa"/>
          </w:tcPr>
          <w:p w:rsidR="006F285D" w:rsidRPr="00EE2B47" w:rsidRDefault="00EE2B47" w:rsidP="00EE2B47">
            <w:pPr>
              <w:jc w:val="center"/>
              <w:rPr>
                <w:u w:val="single"/>
              </w:rPr>
            </w:pPr>
            <w:r w:rsidRPr="00EE2B47">
              <w:rPr>
                <w:u w:val="single"/>
              </w:rPr>
              <w:t>«Путаница»</w:t>
            </w:r>
          </w:p>
          <w:p w:rsidR="00EE2B47" w:rsidRDefault="00EE2B47"/>
          <w:p w:rsidR="00EE2B47" w:rsidRDefault="00EE2B47" w:rsidP="00EE2B47">
            <w:pPr>
              <w:pStyle w:val="a4"/>
              <w:numPr>
                <w:ilvl w:val="0"/>
                <w:numId w:val="7"/>
              </w:numPr>
            </w:pPr>
            <w:r>
              <w:t>Воробышек прибежал</w:t>
            </w:r>
          </w:p>
          <w:p w:rsidR="00EE2B47" w:rsidRDefault="00EE2B47" w:rsidP="00EE2B47">
            <w:pPr>
              <w:pStyle w:val="a4"/>
            </w:pPr>
            <w:r>
              <w:t>И коровой замычал</w:t>
            </w:r>
            <w:r w:rsidR="008251A6">
              <w:t>:</w:t>
            </w:r>
          </w:p>
          <w:p w:rsidR="00EE2B47" w:rsidRDefault="00EE2B47" w:rsidP="00EE2B47">
            <w:pPr>
              <w:pStyle w:val="a4"/>
            </w:pPr>
            <w:r>
              <w:t xml:space="preserve">- </w:t>
            </w:r>
            <w:proofErr w:type="spellStart"/>
            <w:r>
              <w:t>Му</w:t>
            </w:r>
            <w:proofErr w:type="spellEnd"/>
            <w:r>
              <w:t xml:space="preserve">! </w:t>
            </w:r>
            <w:proofErr w:type="spellStart"/>
            <w:r>
              <w:t>Му</w:t>
            </w:r>
            <w:proofErr w:type="spellEnd"/>
            <w:r>
              <w:t>!</w:t>
            </w:r>
          </w:p>
          <w:p w:rsidR="00EE2B47" w:rsidRDefault="00EE2B47" w:rsidP="00EE2B47">
            <w:pPr>
              <w:pStyle w:val="a4"/>
            </w:pPr>
          </w:p>
          <w:p w:rsidR="00EE2B47" w:rsidRDefault="00EE2B47" w:rsidP="00EE2B47">
            <w:pPr>
              <w:pStyle w:val="a4"/>
              <w:numPr>
                <w:ilvl w:val="0"/>
                <w:numId w:val="7"/>
              </w:numPr>
            </w:pPr>
            <w:r>
              <w:t>Прибежал медведь</w:t>
            </w:r>
          </w:p>
          <w:p w:rsidR="00EE2B47" w:rsidRDefault="00EE2B47" w:rsidP="00EE2B47">
            <w:pPr>
              <w:pStyle w:val="a4"/>
            </w:pPr>
            <w:r>
              <w:t>И давай реветь:</w:t>
            </w:r>
          </w:p>
          <w:p w:rsidR="00EE2B47" w:rsidRDefault="00EE2B47" w:rsidP="00EE2B47">
            <w:pPr>
              <w:pStyle w:val="a4"/>
            </w:pPr>
            <w:r>
              <w:t>- Кукареку!  Кукареку!</w:t>
            </w:r>
          </w:p>
          <w:p w:rsidR="00EE2B47" w:rsidRDefault="00EE2B47" w:rsidP="00EE2B47">
            <w:pPr>
              <w:pStyle w:val="a4"/>
            </w:pPr>
          </w:p>
        </w:tc>
        <w:tc>
          <w:tcPr>
            <w:tcW w:w="5140" w:type="dxa"/>
          </w:tcPr>
          <w:p w:rsidR="006F285D" w:rsidRDefault="006F285D"/>
        </w:tc>
      </w:tr>
    </w:tbl>
    <w:p w:rsidR="006F285D" w:rsidRDefault="006F285D"/>
    <w:sectPr w:rsidR="006F285D" w:rsidSect="006F285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0CF6"/>
    <w:multiLevelType w:val="hybridMultilevel"/>
    <w:tmpl w:val="162C0CF4"/>
    <w:lvl w:ilvl="0" w:tplc="17B8325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31A02"/>
    <w:multiLevelType w:val="hybridMultilevel"/>
    <w:tmpl w:val="78385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D5231"/>
    <w:multiLevelType w:val="hybridMultilevel"/>
    <w:tmpl w:val="B63A6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B708E"/>
    <w:multiLevelType w:val="hybridMultilevel"/>
    <w:tmpl w:val="D89A2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DA210E"/>
    <w:multiLevelType w:val="hybridMultilevel"/>
    <w:tmpl w:val="5E148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B44D4"/>
    <w:multiLevelType w:val="hybridMultilevel"/>
    <w:tmpl w:val="7176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9328E"/>
    <w:multiLevelType w:val="hybridMultilevel"/>
    <w:tmpl w:val="8EFE1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85D"/>
    <w:rsid w:val="004E5FD6"/>
    <w:rsid w:val="006F285D"/>
    <w:rsid w:val="008251A6"/>
    <w:rsid w:val="009E3C93"/>
    <w:rsid w:val="00B2133E"/>
    <w:rsid w:val="00EE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5D"/>
    <w:rPr>
      <w:sz w:val="24"/>
      <w:szCs w:val="24"/>
    </w:rPr>
  </w:style>
  <w:style w:type="paragraph" w:styleId="1">
    <w:name w:val="heading 1"/>
    <w:basedOn w:val="a"/>
    <w:link w:val="10"/>
    <w:qFormat/>
    <w:rsid w:val="009E3C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E3C9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C93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9E3C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6F28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2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2013-04-05T20:05:00Z</dcterms:created>
  <dcterms:modified xsi:type="dcterms:W3CDTF">2013-04-05T20:26:00Z</dcterms:modified>
</cp:coreProperties>
</file>