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A" w:rsidRPr="0081728D" w:rsidRDefault="0081728D" w:rsidP="0081728D">
      <w:pPr>
        <w:pStyle w:val="11"/>
        <w:shd w:val="clear" w:color="auto" w:fill="FFFFFF"/>
        <w:jc w:val="center"/>
        <w:rPr>
          <w:sz w:val="28"/>
          <w:szCs w:val="28"/>
        </w:rPr>
      </w:pPr>
      <w:r w:rsidRPr="0081728D">
        <w:rPr>
          <w:sz w:val="28"/>
          <w:szCs w:val="28"/>
        </w:rPr>
        <w:t>Задание № 4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 w:rsidR="005E295A" w:rsidRPr="0081728D">
        <w:rPr>
          <w:b/>
          <w:sz w:val="28"/>
          <w:szCs w:val="28"/>
        </w:rPr>
        <w:t xml:space="preserve">Упражнение. </w:t>
      </w:r>
      <w:r w:rsidR="005E295A" w:rsidRPr="0081728D">
        <w:rPr>
          <w:sz w:val="28"/>
          <w:szCs w:val="28"/>
        </w:rPr>
        <w:t>Составить предложения по картинкам.</w:t>
      </w:r>
    </w:p>
    <w:p w:rsidR="0081728D" w:rsidRDefault="0081728D">
      <w:r>
        <w:t xml:space="preserve">        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1728D" w:rsidTr="0081728D">
        <w:tc>
          <w:tcPr>
            <w:tcW w:w="7393" w:type="dxa"/>
          </w:tcPr>
          <w:p w:rsidR="0081728D" w:rsidRDefault="0081728D" w:rsidP="0081728D">
            <w:pPr>
              <w:jc w:val="center"/>
            </w:pPr>
          </w:p>
          <w:p w:rsidR="0081728D" w:rsidRDefault="0081728D" w:rsidP="008172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28152" cy="2500829"/>
                  <wp:effectExtent l="19050" t="0" r="5598" b="0"/>
                  <wp:docPr id="2" name="Рисунок 2" descr="D:\Мои документы\My Pictures\логопедия\в саду скамей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ои документы\My Pictures\логопедия\в саду скамейк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898" cy="250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28D" w:rsidRDefault="0081728D" w:rsidP="0081728D">
            <w:pPr>
              <w:jc w:val="center"/>
            </w:pPr>
          </w:p>
        </w:tc>
        <w:tc>
          <w:tcPr>
            <w:tcW w:w="7393" w:type="dxa"/>
          </w:tcPr>
          <w:p w:rsidR="0081728D" w:rsidRDefault="0081728D" w:rsidP="0081728D">
            <w:pPr>
              <w:jc w:val="center"/>
            </w:pPr>
          </w:p>
          <w:p w:rsidR="0081728D" w:rsidRDefault="0081728D" w:rsidP="008172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93711" cy="2500829"/>
                  <wp:effectExtent l="19050" t="0" r="1939" b="0"/>
                  <wp:docPr id="3" name="Рисунок 3" descr="D:\Мои документы\My Pictures\логопедия\собака под кусто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\My Pictures\логопедия\собака под кусто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93" cy="2509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8D" w:rsidTr="0081728D">
        <w:tc>
          <w:tcPr>
            <w:tcW w:w="7393" w:type="dxa"/>
          </w:tcPr>
          <w:p w:rsidR="0081728D" w:rsidRDefault="0081728D" w:rsidP="0081728D">
            <w:pPr>
              <w:jc w:val="center"/>
            </w:pPr>
          </w:p>
          <w:p w:rsidR="0081728D" w:rsidRDefault="0081728D" w:rsidP="008172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57201" cy="2376361"/>
                  <wp:effectExtent l="19050" t="0" r="5049" b="0"/>
                  <wp:docPr id="4" name="Рисунок 4" descr="D:\Мои документы\My Pictures\логопедия\на столе ста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ои документы\My Pictures\логопедия\на столе ста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174" cy="2398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728D" w:rsidRDefault="0081728D" w:rsidP="0081728D">
            <w:pPr>
              <w:jc w:val="center"/>
            </w:pPr>
          </w:p>
        </w:tc>
        <w:tc>
          <w:tcPr>
            <w:tcW w:w="7393" w:type="dxa"/>
          </w:tcPr>
          <w:p w:rsidR="0081728D" w:rsidRDefault="0081728D" w:rsidP="0081728D">
            <w:pPr>
              <w:jc w:val="center"/>
            </w:pPr>
          </w:p>
          <w:p w:rsidR="0081728D" w:rsidRDefault="0081728D" w:rsidP="008172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62902" cy="2439417"/>
                  <wp:effectExtent l="19050" t="0" r="0" b="0"/>
                  <wp:docPr id="5" name="Рисунок 5" descr="D:\Мои документы\My Pictures\логопедия\самосва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Мои документы\My Pictures\логопедия\самосва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9447" cy="2443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5FD6" w:rsidRDefault="004E5FD6"/>
    <w:sectPr w:rsidR="004E5FD6" w:rsidSect="005E295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E295A"/>
    <w:rsid w:val="003711F8"/>
    <w:rsid w:val="004E5FD6"/>
    <w:rsid w:val="005E295A"/>
    <w:rsid w:val="0081728D"/>
    <w:rsid w:val="009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3"/>
    <w:rPr>
      <w:sz w:val="24"/>
      <w:szCs w:val="24"/>
    </w:rPr>
  </w:style>
  <w:style w:type="paragraph" w:styleId="1">
    <w:name w:val="heading 1"/>
    <w:basedOn w:val="a"/>
    <w:link w:val="10"/>
    <w:qFormat/>
    <w:rsid w:val="009E3C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3C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C9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9E3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1">
    <w:name w:val="Обычный1"/>
    <w:rsid w:val="005E295A"/>
    <w:pPr>
      <w:widowControl w:val="0"/>
    </w:pPr>
    <w:rPr>
      <w:snapToGrid w:val="0"/>
    </w:rPr>
  </w:style>
  <w:style w:type="table" w:styleId="a3">
    <w:name w:val="Table Grid"/>
    <w:basedOn w:val="a1"/>
    <w:uiPriority w:val="59"/>
    <w:rsid w:val="008172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72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2013-01-08T21:55:00Z</dcterms:created>
  <dcterms:modified xsi:type="dcterms:W3CDTF">2013-01-08T21:55:00Z</dcterms:modified>
</cp:coreProperties>
</file>